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241"/>
        <w:gridCol w:w="4220"/>
        <w:gridCol w:w="2610"/>
      </w:tblGrid>
      <w:tr w:rsidR="00D46885" w:rsidRPr="00135BDD" w14:paraId="05FC3E2E" w14:textId="77777777" w:rsidTr="002C4E28">
        <w:trPr>
          <w:trHeight w:val="1509"/>
        </w:trPr>
        <w:tc>
          <w:tcPr>
            <w:tcW w:w="1277" w:type="dxa"/>
            <w:shd w:val="clear" w:color="auto" w:fill="auto"/>
            <w:vAlign w:val="center"/>
          </w:tcPr>
          <w:p w14:paraId="3BA231AD" w14:textId="0B13A93D" w:rsidR="00D46885" w:rsidRPr="00D55CD5" w:rsidRDefault="002C5381" w:rsidP="002C4E28">
            <w:pPr>
              <w:pStyle w:val="Titre2"/>
              <w:jc w:val="left"/>
              <w:rPr>
                <w:rFonts w:ascii="Calibri" w:hAnsi="Calibri" w:cs="Calibri"/>
                <w:b w:val="0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  <w:noProof/>
                <w:sz w:val="20"/>
              </w:rPr>
              <w:drawing>
                <wp:inline distT="0" distB="0" distL="0" distR="0" wp14:anchorId="0C504E79" wp14:editId="528FD6FF">
                  <wp:extent cx="1285875" cy="69515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60" cy="70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58588047" w14:textId="77777777" w:rsidR="00D46885" w:rsidRPr="00D55CD5" w:rsidRDefault="00D46885" w:rsidP="002C4E28">
            <w:pPr>
              <w:pStyle w:val="Titre2"/>
              <w:jc w:val="left"/>
              <w:rPr>
                <w:rFonts w:ascii="Calibri" w:hAnsi="Calibri" w:cs="Calibri"/>
                <w:bCs/>
                <w:iCs/>
                <w:sz w:val="20"/>
              </w:rPr>
            </w:pPr>
            <w:r w:rsidRPr="00D55CD5">
              <w:rPr>
                <w:rFonts w:ascii="Calibri" w:hAnsi="Calibri" w:cs="Calibri"/>
                <w:bCs/>
                <w:iCs/>
                <w:sz w:val="20"/>
              </w:rPr>
              <w:t>République française</w:t>
            </w:r>
          </w:p>
          <w:p w14:paraId="563E1A1B" w14:textId="77777777" w:rsidR="00D46885" w:rsidRPr="00D55CD5" w:rsidRDefault="00D46885" w:rsidP="002C4E28">
            <w:pPr>
              <w:pStyle w:val="Titre2"/>
              <w:jc w:val="left"/>
              <w:rPr>
                <w:rFonts w:ascii="Calibri" w:hAnsi="Calibri" w:cs="Calibri"/>
                <w:bCs/>
                <w:iCs/>
                <w:sz w:val="20"/>
              </w:rPr>
            </w:pPr>
            <w:r w:rsidRPr="00D55CD5">
              <w:rPr>
                <w:rFonts w:ascii="Calibri" w:hAnsi="Calibri" w:cs="Calibri"/>
                <w:bCs/>
                <w:iCs/>
                <w:sz w:val="20"/>
              </w:rPr>
              <w:t>Département de la Mayenne</w:t>
            </w:r>
          </w:p>
          <w:p w14:paraId="277C5062" w14:textId="77777777" w:rsidR="00D46885" w:rsidRPr="00D55CD5" w:rsidRDefault="00D46885" w:rsidP="002C4E28">
            <w:pPr>
              <w:rPr>
                <w:rFonts w:ascii="Calibri" w:hAnsi="Calibri" w:cs="Calibri"/>
                <w:b/>
              </w:rPr>
            </w:pPr>
            <w:r w:rsidRPr="00D55CD5">
              <w:rPr>
                <w:rFonts w:ascii="Calibri" w:hAnsi="Calibri" w:cs="Calibri"/>
                <w:b/>
              </w:rPr>
              <w:t>Arrondissement de Mayenne</w:t>
            </w:r>
          </w:p>
          <w:p w14:paraId="67247985" w14:textId="77777777" w:rsidR="00D46885" w:rsidRPr="00135BDD" w:rsidRDefault="00D46885" w:rsidP="002C4E28">
            <w:pPr>
              <w:rPr>
                <w:rFonts w:ascii="Calibri" w:hAnsi="Calibri" w:cs="Calibri"/>
                <w:lang w:val="fr-CA"/>
              </w:rPr>
            </w:pPr>
            <w:r w:rsidRPr="00D55CD5">
              <w:rPr>
                <w:rFonts w:ascii="Calibri" w:hAnsi="Calibri" w:cs="Calibri"/>
                <w:b/>
                <w:bCs/>
                <w:iCs/>
              </w:rPr>
              <w:t>Commune de LASSAY-LES-CHATEAUX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D56CCD0" w14:textId="77777777" w:rsidR="00D46885" w:rsidRPr="00B2528F" w:rsidRDefault="00D46885" w:rsidP="002C4E28">
            <w:pPr>
              <w:pStyle w:val="Titre2"/>
              <w:jc w:val="right"/>
              <w:rPr>
                <w:rFonts w:ascii="Calibri" w:hAnsi="Calibri" w:cs="Calibri"/>
                <w:b w:val="0"/>
                <w:bCs/>
                <w:i/>
                <w:iCs/>
                <w:sz w:val="20"/>
                <w:lang w:val="fr-CA"/>
              </w:rPr>
            </w:pPr>
          </w:p>
        </w:tc>
      </w:tr>
    </w:tbl>
    <w:p w14:paraId="38EA0C81" w14:textId="02FD3A0D" w:rsidR="00CE6880" w:rsidRDefault="00CE6880" w:rsidP="00826F9F">
      <w:pPr>
        <w:pStyle w:val="Titre2"/>
        <w:rPr>
          <w:rFonts w:ascii="Calibri" w:hAnsi="Calibri" w:cs="Calibri"/>
          <w:b w:val="0"/>
          <w:iCs/>
          <w:sz w:val="20"/>
          <w:u w:val="single"/>
        </w:rPr>
      </w:pPr>
    </w:p>
    <w:p w14:paraId="47A8A70A" w14:textId="77777777" w:rsidR="00643E05" w:rsidRPr="00643E05" w:rsidRDefault="00643E05" w:rsidP="00643E05"/>
    <w:p w14:paraId="1589DC31" w14:textId="1AF25B14" w:rsidR="000C35BF" w:rsidRPr="0035415C" w:rsidRDefault="000C35BF" w:rsidP="000C35BF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35415C">
        <w:rPr>
          <w:rFonts w:ascii="Calibri" w:hAnsi="Calibri" w:cs="Calibri"/>
          <w:b/>
          <w:sz w:val="28"/>
          <w:szCs w:val="28"/>
        </w:rPr>
        <w:t xml:space="preserve">CONSEIL MUNICIPAL </w:t>
      </w:r>
      <w:r w:rsidRPr="0035415C">
        <w:rPr>
          <w:rFonts w:ascii="Calibri" w:hAnsi="Calibri" w:cs="Calibri"/>
          <w:b/>
          <w:sz w:val="28"/>
          <w:szCs w:val="28"/>
        </w:rPr>
        <w:br/>
        <w:t xml:space="preserve">DU </w:t>
      </w:r>
      <w:r w:rsidR="00244274">
        <w:rPr>
          <w:rFonts w:ascii="Calibri" w:hAnsi="Calibri" w:cs="Calibri"/>
          <w:b/>
          <w:sz w:val="28"/>
          <w:szCs w:val="28"/>
        </w:rPr>
        <w:t>22 MAI 2023</w:t>
      </w:r>
    </w:p>
    <w:p w14:paraId="64D0F4BA" w14:textId="77777777" w:rsidR="000C35BF" w:rsidRPr="0035415C" w:rsidRDefault="000C35BF" w:rsidP="000C35BF">
      <w:pPr>
        <w:contextualSpacing/>
        <w:jc w:val="both"/>
        <w:rPr>
          <w:rFonts w:ascii="Calibri" w:hAnsi="Calibri" w:cs="Calibri"/>
        </w:rPr>
      </w:pPr>
    </w:p>
    <w:p w14:paraId="347DB27F" w14:textId="5248E893" w:rsidR="009544C7" w:rsidRPr="00E2767C" w:rsidRDefault="009544C7" w:rsidP="009544C7">
      <w:pPr>
        <w:contextualSpacing/>
        <w:jc w:val="both"/>
        <w:rPr>
          <w:rFonts w:ascii="Calibri" w:hAnsi="Calibri" w:cs="Calibri"/>
        </w:rPr>
      </w:pPr>
      <w:r w:rsidRPr="00E2767C">
        <w:rPr>
          <w:rFonts w:ascii="Calibri" w:hAnsi="Calibri" w:cs="Calibri"/>
        </w:rPr>
        <w:t xml:space="preserve">Le Conseil municipal de la </w:t>
      </w:r>
      <w:r>
        <w:rPr>
          <w:rFonts w:ascii="Calibri" w:hAnsi="Calibri" w:cs="Calibri"/>
        </w:rPr>
        <w:t>c</w:t>
      </w:r>
      <w:r w:rsidRPr="00E2767C">
        <w:rPr>
          <w:rFonts w:ascii="Calibri" w:hAnsi="Calibri" w:cs="Calibri"/>
        </w:rPr>
        <w:t xml:space="preserve">ommune de LASSAY-LES-CHÂTEAUX, légalement convoqué le </w:t>
      </w:r>
      <w:r w:rsidR="00244274">
        <w:rPr>
          <w:rFonts w:ascii="Calibri" w:hAnsi="Calibri" w:cs="Calibri"/>
        </w:rPr>
        <w:t>1</w:t>
      </w:r>
      <w:r w:rsidR="004274D5">
        <w:rPr>
          <w:rFonts w:ascii="Calibri" w:hAnsi="Calibri" w:cs="Calibri"/>
        </w:rPr>
        <w:t>7</w:t>
      </w:r>
      <w:r w:rsidR="00244274">
        <w:rPr>
          <w:rFonts w:ascii="Calibri" w:hAnsi="Calibri" w:cs="Calibri"/>
        </w:rPr>
        <w:t xml:space="preserve"> mai 2023</w:t>
      </w:r>
      <w:r w:rsidRPr="00E2767C">
        <w:rPr>
          <w:rFonts w:ascii="Calibri" w:hAnsi="Calibri" w:cs="Calibri"/>
        </w:rPr>
        <w:t xml:space="preserve">, s’est réuni en session ordinaire, le lundi </w:t>
      </w:r>
      <w:r w:rsidR="00244274">
        <w:rPr>
          <w:rFonts w:ascii="Calibri" w:hAnsi="Calibri" w:cs="Calibri"/>
        </w:rPr>
        <w:t>22 mai 2023</w:t>
      </w:r>
      <w:r w:rsidRPr="00E2767C">
        <w:rPr>
          <w:rFonts w:ascii="Calibri" w:hAnsi="Calibri" w:cs="Calibri"/>
        </w:rPr>
        <w:t xml:space="preserve"> à 20 heures 30, sous la présidence de Monsieur Jean RAILLARD, Maire.</w:t>
      </w:r>
    </w:p>
    <w:p w14:paraId="5535853B" w14:textId="77777777" w:rsidR="009544C7" w:rsidRPr="00E2767C" w:rsidRDefault="009544C7" w:rsidP="009544C7">
      <w:pPr>
        <w:jc w:val="both"/>
        <w:rPr>
          <w:rFonts w:ascii="Calibri" w:hAnsi="Calibri" w:cs="Calibri"/>
          <w:sz w:val="16"/>
          <w:szCs w:val="16"/>
        </w:rPr>
      </w:pPr>
    </w:p>
    <w:p w14:paraId="01451323" w14:textId="39C34058" w:rsidR="009544C7" w:rsidRPr="00E2767C" w:rsidRDefault="009544C7" w:rsidP="009544C7">
      <w:pPr>
        <w:jc w:val="both"/>
        <w:rPr>
          <w:rFonts w:ascii="Calibri" w:hAnsi="Calibri" w:cs="Calibri"/>
        </w:rPr>
      </w:pPr>
      <w:r w:rsidRPr="00E2767C">
        <w:rPr>
          <w:rFonts w:ascii="Calibri" w:hAnsi="Calibri" w:cs="Calibri"/>
          <w:b/>
        </w:rPr>
        <w:t>CONSEILLERS</w:t>
      </w:r>
      <w:r w:rsidRPr="00E2767C">
        <w:rPr>
          <w:rFonts w:ascii="Calibri" w:hAnsi="Calibri" w:cs="Calibri"/>
        </w:rPr>
        <w:t> : En exercice :</w:t>
      </w:r>
      <w:r w:rsidRPr="00E2767C">
        <w:rPr>
          <w:rFonts w:ascii="Calibri" w:hAnsi="Calibri" w:cs="Calibri"/>
          <w:b/>
        </w:rPr>
        <w:t xml:space="preserve"> 19 </w:t>
      </w:r>
      <w:r w:rsidRPr="00E2767C">
        <w:rPr>
          <w:rFonts w:ascii="Calibri" w:hAnsi="Calibri" w:cs="Calibri"/>
        </w:rPr>
        <w:t>- Présents :</w:t>
      </w:r>
      <w:r w:rsidR="004274D5">
        <w:rPr>
          <w:rFonts w:ascii="Calibri" w:hAnsi="Calibri" w:cs="Calibri"/>
        </w:rPr>
        <w:t xml:space="preserve"> </w:t>
      </w:r>
      <w:r w:rsidR="004274D5" w:rsidRPr="004274D5">
        <w:rPr>
          <w:rFonts w:ascii="Calibri" w:hAnsi="Calibri" w:cs="Calibri"/>
          <w:b/>
          <w:bCs/>
        </w:rPr>
        <w:t>17</w:t>
      </w:r>
      <w:r>
        <w:rPr>
          <w:rFonts w:ascii="Calibri" w:hAnsi="Calibri" w:cs="Calibri"/>
        </w:rPr>
        <w:t xml:space="preserve"> </w:t>
      </w:r>
      <w:r w:rsidRPr="00E2767C">
        <w:rPr>
          <w:rFonts w:ascii="Calibri" w:hAnsi="Calibri" w:cs="Calibri"/>
        </w:rPr>
        <w:t>- Pouvoir(s) :</w:t>
      </w:r>
      <w:r w:rsidR="004274D5">
        <w:rPr>
          <w:rFonts w:ascii="Calibri" w:hAnsi="Calibri" w:cs="Calibri"/>
          <w:b/>
        </w:rPr>
        <w:t xml:space="preserve"> 2</w:t>
      </w:r>
      <w:r w:rsidRPr="00E2767C">
        <w:rPr>
          <w:rFonts w:ascii="Calibri" w:hAnsi="Calibri" w:cs="Calibri"/>
          <w:b/>
        </w:rPr>
        <w:t xml:space="preserve"> </w:t>
      </w:r>
      <w:r w:rsidRPr="00E2767C">
        <w:rPr>
          <w:rFonts w:ascii="Calibri" w:hAnsi="Calibri" w:cs="Calibri"/>
        </w:rPr>
        <w:t>- Votants :</w:t>
      </w:r>
      <w:r w:rsidR="004274D5">
        <w:rPr>
          <w:rFonts w:ascii="Calibri" w:hAnsi="Calibri" w:cs="Calibri"/>
          <w:b/>
        </w:rPr>
        <w:t xml:space="preserve"> 19</w:t>
      </w:r>
    </w:p>
    <w:p w14:paraId="51FBCC01" w14:textId="77777777" w:rsidR="009544C7" w:rsidRPr="00E2767C" w:rsidRDefault="009544C7" w:rsidP="009544C7">
      <w:pPr>
        <w:jc w:val="both"/>
        <w:rPr>
          <w:rFonts w:ascii="Calibri" w:hAnsi="Calibri" w:cs="Calibri"/>
          <w:sz w:val="16"/>
          <w:szCs w:val="16"/>
        </w:rPr>
      </w:pPr>
    </w:p>
    <w:p w14:paraId="43CE153C" w14:textId="5DE33467" w:rsidR="009544C7" w:rsidRDefault="009544C7" w:rsidP="009544C7">
      <w:pPr>
        <w:jc w:val="both"/>
        <w:rPr>
          <w:rFonts w:ascii="Calibri" w:hAnsi="Calibri" w:cs="Calibri"/>
        </w:rPr>
      </w:pPr>
      <w:r w:rsidRPr="00EF66B8">
        <w:rPr>
          <w:rFonts w:ascii="Calibri" w:hAnsi="Calibri" w:cs="Calibri"/>
          <w:b/>
          <w:bCs/>
          <w:u w:val="single"/>
        </w:rPr>
        <w:t>Présent(s)</w:t>
      </w:r>
      <w:r w:rsidRPr="00EF66B8">
        <w:rPr>
          <w:rFonts w:ascii="Calibri" w:hAnsi="Calibri" w:cs="Calibri"/>
          <w:b/>
          <w:bCs/>
        </w:rPr>
        <w:t xml:space="preserve"> : </w:t>
      </w:r>
      <w:r w:rsidRPr="00EF66B8">
        <w:rPr>
          <w:rFonts w:ascii="Calibri" w:hAnsi="Calibri" w:cs="Calibri"/>
          <w:lang w:val="fr-CA"/>
        </w:rPr>
        <w:t xml:space="preserve">J. RAILLARD – S. SOULARD – M. RIGOUIN </w:t>
      </w:r>
      <w:r w:rsidRPr="00EF66B8">
        <w:rPr>
          <w:rFonts w:ascii="Calibri" w:hAnsi="Calibri" w:cs="Calibri"/>
          <w:bCs/>
        </w:rPr>
        <w:t xml:space="preserve">– M. CONNEAU – </w:t>
      </w:r>
      <w:r w:rsidRPr="00EF66B8">
        <w:rPr>
          <w:rFonts w:ascii="Calibri" w:hAnsi="Calibri" w:cs="Calibri"/>
          <w:lang w:val="fr-CA"/>
        </w:rPr>
        <w:t xml:space="preserve">MF THELIER </w:t>
      </w:r>
      <w:r w:rsidRPr="00EF66B8">
        <w:rPr>
          <w:rFonts w:ascii="Calibri" w:hAnsi="Calibri" w:cs="Calibri"/>
        </w:rPr>
        <w:t xml:space="preserve">– </w:t>
      </w:r>
      <w:r w:rsidR="00746E2A" w:rsidRPr="00EF66B8">
        <w:rPr>
          <w:rFonts w:ascii="Calibri" w:hAnsi="Calibri" w:cs="Calibri"/>
          <w:bCs/>
        </w:rPr>
        <w:t>S. SAINT-ELLIER</w:t>
      </w:r>
      <w:r w:rsidR="00746E2A" w:rsidRPr="00EF66B8">
        <w:rPr>
          <w:rFonts w:ascii="Calibri" w:hAnsi="Calibri" w:cs="Calibri"/>
          <w:lang w:val="fr-CA"/>
        </w:rPr>
        <w:t xml:space="preserve"> – </w:t>
      </w:r>
      <w:r w:rsidR="004274D5">
        <w:rPr>
          <w:rFonts w:ascii="Calibri" w:hAnsi="Calibri" w:cs="Calibri"/>
          <w:lang w:val="fr-CA"/>
        </w:rPr>
        <w:br/>
      </w:r>
      <w:r w:rsidR="00746E2A" w:rsidRPr="00EF66B8">
        <w:rPr>
          <w:rFonts w:ascii="Calibri" w:hAnsi="Calibri" w:cs="Calibri"/>
        </w:rPr>
        <w:t>C. BORDERIE</w:t>
      </w:r>
      <w:r w:rsidR="00746E2A">
        <w:rPr>
          <w:rFonts w:ascii="Calibri" w:hAnsi="Calibri" w:cs="Calibri"/>
        </w:rPr>
        <w:t xml:space="preserve"> </w:t>
      </w:r>
      <w:r w:rsidR="00746E2A" w:rsidRPr="00EF66B8">
        <w:rPr>
          <w:rFonts w:ascii="Calibri" w:hAnsi="Calibri" w:cs="Calibri"/>
        </w:rPr>
        <w:t xml:space="preserve">– </w:t>
      </w:r>
      <w:r w:rsidR="00746E2A" w:rsidRPr="00EF66B8">
        <w:rPr>
          <w:rFonts w:ascii="Calibri" w:hAnsi="Calibri" w:cs="Calibri"/>
          <w:lang w:val="fr-CA"/>
        </w:rPr>
        <w:t xml:space="preserve">T. LEBLANC </w:t>
      </w:r>
      <w:r w:rsidR="00746E2A" w:rsidRPr="00EF66B8">
        <w:rPr>
          <w:rFonts w:ascii="Calibri" w:hAnsi="Calibri" w:cs="Calibri"/>
        </w:rPr>
        <w:t>–</w:t>
      </w:r>
      <w:r w:rsidR="00746E2A">
        <w:rPr>
          <w:rFonts w:ascii="Calibri" w:hAnsi="Calibri" w:cs="Calibri"/>
        </w:rPr>
        <w:t xml:space="preserve"> </w:t>
      </w:r>
      <w:r w:rsidR="00746E2A" w:rsidRPr="00EF66B8">
        <w:rPr>
          <w:rFonts w:ascii="Calibri" w:hAnsi="Calibri" w:cs="Calibri"/>
          <w:bCs/>
        </w:rPr>
        <w:t>M. POUSSIER</w:t>
      </w:r>
      <w:r w:rsidR="00746E2A" w:rsidRPr="00EF66B8">
        <w:rPr>
          <w:rFonts w:ascii="Calibri" w:hAnsi="Calibri" w:cs="Calibri"/>
          <w:lang w:val="fr-CA"/>
        </w:rPr>
        <w:t xml:space="preserve"> </w:t>
      </w:r>
      <w:r w:rsidR="00746E2A" w:rsidRPr="00EF66B8">
        <w:rPr>
          <w:rFonts w:ascii="Calibri" w:hAnsi="Calibri" w:cs="Calibri"/>
        </w:rPr>
        <w:t>–</w:t>
      </w:r>
      <w:r w:rsidR="00746E2A">
        <w:rPr>
          <w:rFonts w:ascii="Calibri" w:hAnsi="Calibri" w:cs="Calibri"/>
        </w:rPr>
        <w:t xml:space="preserve"> B. GAUTIER </w:t>
      </w:r>
      <w:r w:rsidR="00746E2A" w:rsidRPr="00EF66B8">
        <w:rPr>
          <w:rFonts w:ascii="Calibri" w:hAnsi="Calibri" w:cs="Calibri"/>
          <w:lang w:val="fr-CA"/>
        </w:rPr>
        <w:t xml:space="preserve">– F. </w:t>
      </w:r>
      <w:r w:rsidR="00746E2A">
        <w:rPr>
          <w:rFonts w:ascii="Calibri" w:hAnsi="Calibri" w:cs="Calibri"/>
          <w:lang w:val="fr-CA"/>
        </w:rPr>
        <w:t xml:space="preserve"> </w:t>
      </w:r>
      <w:r w:rsidR="00746E2A" w:rsidRPr="00EF66B8">
        <w:rPr>
          <w:rFonts w:ascii="Calibri" w:hAnsi="Calibri" w:cs="Calibri"/>
          <w:lang w:val="fr-CA"/>
        </w:rPr>
        <w:t>BEAUDU</w:t>
      </w:r>
      <w:r w:rsidR="00746E2A">
        <w:rPr>
          <w:rFonts w:ascii="Calibri" w:hAnsi="Calibri" w:cs="Calibri"/>
          <w:lang w:val="fr-CA"/>
        </w:rPr>
        <w:t xml:space="preserve">CEL </w:t>
      </w:r>
      <w:r w:rsidR="00746E2A" w:rsidRPr="00EF66B8">
        <w:rPr>
          <w:rFonts w:ascii="Calibri" w:hAnsi="Calibri" w:cs="Calibri"/>
          <w:bCs/>
        </w:rPr>
        <w:t>–</w:t>
      </w:r>
      <w:r w:rsidR="00746E2A">
        <w:rPr>
          <w:rFonts w:ascii="Calibri" w:hAnsi="Calibri" w:cs="Calibri"/>
          <w:bCs/>
        </w:rPr>
        <w:t xml:space="preserve"> </w:t>
      </w:r>
      <w:r w:rsidRPr="00EF66B8">
        <w:rPr>
          <w:rFonts w:ascii="Calibri" w:hAnsi="Calibri" w:cs="Calibri"/>
        </w:rPr>
        <w:t xml:space="preserve">C. ALLAIN </w:t>
      </w:r>
      <w:r w:rsidRPr="00EF66B8">
        <w:rPr>
          <w:rFonts w:ascii="Calibri" w:hAnsi="Calibri" w:cs="Calibri"/>
          <w:bCs/>
        </w:rPr>
        <w:t xml:space="preserve">– </w:t>
      </w:r>
      <w:r w:rsidR="00746E2A" w:rsidRPr="00EF66B8">
        <w:rPr>
          <w:rFonts w:ascii="Calibri" w:hAnsi="Calibri" w:cs="Calibri"/>
        </w:rPr>
        <w:t>D. BARON</w:t>
      </w:r>
      <w:r w:rsidR="00746E2A" w:rsidRPr="00EF66B8">
        <w:rPr>
          <w:rFonts w:ascii="Calibri" w:hAnsi="Calibri" w:cs="Calibri"/>
          <w:bCs/>
        </w:rPr>
        <w:t xml:space="preserve"> </w:t>
      </w:r>
      <w:r w:rsidR="00746E2A" w:rsidRPr="00EF66B8">
        <w:rPr>
          <w:rFonts w:ascii="Calibri" w:hAnsi="Calibri" w:cs="Calibri"/>
          <w:lang w:val="fr-CA"/>
        </w:rPr>
        <w:t>–</w:t>
      </w:r>
      <w:r w:rsidR="00746E2A">
        <w:rPr>
          <w:rFonts w:ascii="Calibri" w:hAnsi="Calibri" w:cs="Calibri"/>
          <w:lang w:val="fr-CA"/>
        </w:rPr>
        <w:t xml:space="preserve"> </w:t>
      </w:r>
      <w:r w:rsidR="00746E2A">
        <w:rPr>
          <w:rFonts w:ascii="Calibri" w:hAnsi="Calibri" w:cs="Calibri"/>
          <w:lang w:val="fr-CA"/>
        </w:rPr>
        <w:br/>
      </w:r>
      <w:r w:rsidR="00746E2A" w:rsidRPr="00EE207D">
        <w:rPr>
          <w:rFonts w:ascii="Calibri" w:hAnsi="Calibri" w:cs="Calibri"/>
        </w:rPr>
        <w:t>J. DELAUNAY</w:t>
      </w:r>
      <w:r w:rsidR="00746E2A" w:rsidRPr="00EF66B8">
        <w:rPr>
          <w:rFonts w:ascii="Calibri" w:hAnsi="Calibri" w:cs="Calibri"/>
          <w:bCs/>
        </w:rPr>
        <w:t xml:space="preserve"> – </w:t>
      </w:r>
      <w:r w:rsidR="00746E2A" w:rsidRPr="00EF66B8">
        <w:rPr>
          <w:rFonts w:ascii="Calibri" w:hAnsi="Calibri" w:cs="Calibri"/>
          <w:lang w:val="fr-CA"/>
        </w:rPr>
        <w:t xml:space="preserve">C. MOREAU </w:t>
      </w:r>
      <w:r w:rsidR="00746E2A" w:rsidRPr="00EF66B8">
        <w:rPr>
          <w:rFonts w:ascii="Calibri" w:hAnsi="Calibri" w:cs="Calibri"/>
          <w:bCs/>
        </w:rPr>
        <w:t>–</w:t>
      </w:r>
      <w:r w:rsidR="00746E2A">
        <w:rPr>
          <w:rFonts w:ascii="Calibri" w:hAnsi="Calibri" w:cs="Calibri"/>
          <w:bCs/>
        </w:rPr>
        <w:t xml:space="preserve"> </w:t>
      </w:r>
      <w:r w:rsidRPr="00EF66B8">
        <w:rPr>
          <w:rFonts w:ascii="Calibri" w:hAnsi="Calibri" w:cs="Calibri"/>
          <w:lang w:val="fr-CA"/>
        </w:rPr>
        <w:t xml:space="preserve">C. BEAUDOUIN </w:t>
      </w:r>
      <w:r w:rsidR="00244274" w:rsidRPr="00EF66B8">
        <w:rPr>
          <w:rFonts w:ascii="Calibri" w:hAnsi="Calibri" w:cs="Calibri"/>
          <w:lang w:val="fr-CA"/>
        </w:rPr>
        <w:t>–</w:t>
      </w:r>
      <w:r w:rsidR="00244274">
        <w:rPr>
          <w:rFonts w:ascii="Calibri" w:hAnsi="Calibri" w:cs="Calibri"/>
          <w:lang w:val="fr-CA"/>
        </w:rPr>
        <w:t xml:space="preserve"> </w:t>
      </w:r>
      <w:r w:rsidR="00746E2A">
        <w:rPr>
          <w:rFonts w:ascii="Calibri" w:hAnsi="Calibri" w:cs="Calibri"/>
        </w:rPr>
        <w:t>A. LECOQ</w:t>
      </w:r>
    </w:p>
    <w:p w14:paraId="12162747" w14:textId="77777777" w:rsidR="004274D5" w:rsidRDefault="004274D5" w:rsidP="009544C7">
      <w:pPr>
        <w:jc w:val="both"/>
        <w:rPr>
          <w:rFonts w:ascii="Calibri" w:hAnsi="Calibri" w:cs="Calibri"/>
        </w:rPr>
      </w:pPr>
    </w:p>
    <w:p w14:paraId="12045339" w14:textId="37E564F2" w:rsidR="004274D5" w:rsidRDefault="004274D5" w:rsidP="009544C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Monsieur Benoit LANDAIS a donné pouvoir à Monsieur Jean RAILLARD</w:t>
      </w:r>
    </w:p>
    <w:p w14:paraId="7DCEDD02" w14:textId="1E0AC628" w:rsidR="004274D5" w:rsidRDefault="004274D5" w:rsidP="009544C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Madame Claudette MAIRE a donné pouvoir à Monsieur Thierry LEBLANC</w:t>
      </w:r>
    </w:p>
    <w:p w14:paraId="7CF5723D" w14:textId="77777777" w:rsidR="004274D5" w:rsidRPr="00EF66B8" w:rsidRDefault="004274D5" w:rsidP="009544C7">
      <w:pPr>
        <w:jc w:val="both"/>
        <w:rPr>
          <w:rFonts w:ascii="Calibri" w:hAnsi="Calibri" w:cs="Calibri"/>
        </w:rPr>
      </w:pPr>
    </w:p>
    <w:p w14:paraId="3E6A6A15" w14:textId="696F7474" w:rsidR="009544C7" w:rsidRPr="00EF66B8" w:rsidRDefault="009544C7" w:rsidP="009544C7">
      <w:pPr>
        <w:jc w:val="both"/>
        <w:rPr>
          <w:rFonts w:ascii="Calibri" w:hAnsi="Calibri" w:cs="Calibri"/>
        </w:rPr>
      </w:pPr>
      <w:r w:rsidRPr="00EF66B8">
        <w:rPr>
          <w:rFonts w:ascii="Calibri" w:hAnsi="Calibri" w:cs="Calibri"/>
          <w:b/>
          <w:bCs/>
          <w:u w:val="single"/>
        </w:rPr>
        <w:t>Absent(s) excusé(s)</w:t>
      </w:r>
      <w:r w:rsidRPr="00EF66B8">
        <w:rPr>
          <w:rFonts w:ascii="Calibri" w:hAnsi="Calibri" w:cs="Calibri"/>
          <w:b/>
          <w:bCs/>
        </w:rPr>
        <w:t xml:space="preserve"> :</w:t>
      </w:r>
      <w:r w:rsidR="004274D5">
        <w:rPr>
          <w:rFonts w:ascii="Calibri" w:hAnsi="Calibri" w:cs="Calibri"/>
          <w:b/>
          <w:bCs/>
        </w:rPr>
        <w:t> /</w:t>
      </w:r>
    </w:p>
    <w:p w14:paraId="13748F08" w14:textId="77777777" w:rsidR="009544C7" w:rsidRPr="00A951D9" w:rsidRDefault="009544C7" w:rsidP="009544C7">
      <w:pPr>
        <w:jc w:val="both"/>
        <w:rPr>
          <w:rFonts w:ascii="Calibri" w:hAnsi="Calibri" w:cs="Calibri"/>
        </w:rPr>
      </w:pPr>
    </w:p>
    <w:p w14:paraId="799FF2DB" w14:textId="627AF8FE" w:rsidR="009544C7" w:rsidRDefault="009544C7" w:rsidP="009544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A951D9">
        <w:rPr>
          <w:rFonts w:ascii="Calibri" w:hAnsi="Calibri" w:cs="Calibri"/>
          <w:b/>
          <w:bCs/>
          <w:u w:val="single"/>
        </w:rPr>
        <w:t>Secrétaire de séance</w:t>
      </w:r>
      <w:r w:rsidRPr="00A951D9">
        <w:rPr>
          <w:rFonts w:ascii="Calibri" w:hAnsi="Calibri" w:cs="Calibri"/>
        </w:rPr>
        <w:t> :</w:t>
      </w:r>
      <w:r>
        <w:rPr>
          <w:rFonts w:ascii="Calibri" w:hAnsi="Calibri" w:cs="Calibri"/>
        </w:rPr>
        <w:t xml:space="preserve"> </w:t>
      </w:r>
      <w:r w:rsidR="00244274">
        <w:rPr>
          <w:rFonts w:ascii="Calibri" w:hAnsi="Calibri" w:cs="Calibri"/>
        </w:rPr>
        <w:t>M</w:t>
      </w:r>
      <w:r w:rsidR="004274D5">
        <w:rPr>
          <w:rFonts w:ascii="Calibri" w:hAnsi="Calibri" w:cs="Calibri"/>
        </w:rPr>
        <w:t>adame Soizick SOULARD</w:t>
      </w:r>
      <w:r>
        <w:rPr>
          <w:rFonts w:ascii="Calibri" w:hAnsi="Calibri" w:cs="Calibri"/>
        </w:rPr>
        <w:t xml:space="preserve"> </w:t>
      </w:r>
      <w:r w:rsidRPr="00A951D9">
        <w:rPr>
          <w:rFonts w:ascii="Calibri" w:hAnsi="Calibri" w:cs="Calibri"/>
        </w:rPr>
        <w:t>a été désigné</w:t>
      </w:r>
      <w:r w:rsidRPr="004274D5">
        <w:rPr>
          <w:rFonts w:ascii="Calibri" w:hAnsi="Calibri" w:cs="Calibri"/>
        </w:rPr>
        <w:t>e</w:t>
      </w:r>
      <w:r w:rsidRPr="00A951D9">
        <w:rPr>
          <w:rFonts w:ascii="Calibri" w:hAnsi="Calibri" w:cs="Calibri"/>
        </w:rPr>
        <w:t xml:space="preserve"> secrétaire de séance.</w:t>
      </w:r>
    </w:p>
    <w:p w14:paraId="42AD6C9A" w14:textId="76A4694D" w:rsidR="006457EB" w:rsidRDefault="006457EB" w:rsidP="006457EB">
      <w:pPr>
        <w:contextualSpacing/>
        <w:jc w:val="both"/>
        <w:rPr>
          <w:rFonts w:ascii="Calibri" w:hAnsi="Calibri" w:cs="Calibri"/>
          <w:strike/>
        </w:rPr>
      </w:pPr>
    </w:p>
    <w:p w14:paraId="1C689999" w14:textId="77777777" w:rsidR="008471FE" w:rsidRPr="006457EB" w:rsidRDefault="008471FE" w:rsidP="006457EB">
      <w:pPr>
        <w:contextualSpacing/>
        <w:jc w:val="both"/>
        <w:rPr>
          <w:rFonts w:ascii="Calibri" w:hAnsi="Calibri" w:cs="Calibri"/>
          <w:strike/>
        </w:rPr>
      </w:pPr>
    </w:p>
    <w:p w14:paraId="122C18EE" w14:textId="77777777" w:rsidR="00CB5525" w:rsidRDefault="00C243FC" w:rsidP="00F53C21">
      <w:pPr>
        <w:pStyle w:val="Titre2"/>
        <w:pBdr>
          <w:top w:val="single" w:sz="4" w:space="1" w:color="auto" w:shadow="1"/>
          <w:left w:val="single" w:sz="4" w:space="13" w:color="auto" w:shadow="1"/>
          <w:bottom w:val="single" w:sz="4" w:space="1" w:color="auto" w:shadow="1"/>
          <w:right w:val="single" w:sz="4" w:space="4" w:color="auto" w:shadow="1"/>
        </w:pBdr>
        <w:tabs>
          <w:tab w:val="left" w:pos="9356"/>
          <w:tab w:val="left" w:pos="9639"/>
        </w:tabs>
        <w:ind w:left="567" w:right="849"/>
        <w:rPr>
          <w:rFonts w:ascii="Calibri" w:hAnsi="Calibri" w:cs="Calibri"/>
          <w:sz w:val="20"/>
          <w:lang w:val="fr-CA"/>
        </w:rPr>
      </w:pPr>
      <w:bookmarkStart w:id="0" w:name="OLE_LINK1"/>
      <w:r w:rsidRPr="003D7D89">
        <w:rPr>
          <w:rFonts w:ascii="Calibri" w:hAnsi="Calibri" w:cs="Calibri"/>
          <w:sz w:val="20"/>
          <w:lang w:val="fr-CA"/>
        </w:rPr>
        <w:t xml:space="preserve">ORGANISATION </w:t>
      </w:r>
      <w:r w:rsidR="00CB5525">
        <w:rPr>
          <w:rFonts w:ascii="Calibri" w:hAnsi="Calibri" w:cs="Calibri"/>
          <w:sz w:val="20"/>
          <w:lang w:val="fr-CA"/>
        </w:rPr>
        <w:t>DU SERVICE PUBLIC</w:t>
      </w:r>
    </w:p>
    <w:p w14:paraId="40C512CA" w14:textId="13D9F550" w:rsidR="00C243FC" w:rsidRPr="003D7D89" w:rsidRDefault="00B2528F" w:rsidP="00B2528F">
      <w:pPr>
        <w:pStyle w:val="Titre2"/>
        <w:pBdr>
          <w:top w:val="single" w:sz="4" w:space="1" w:color="auto" w:shadow="1"/>
          <w:left w:val="single" w:sz="4" w:space="13" w:color="auto" w:shadow="1"/>
          <w:bottom w:val="single" w:sz="4" w:space="1" w:color="auto" w:shadow="1"/>
          <w:right w:val="single" w:sz="4" w:space="4" w:color="auto" w:shadow="1"/>
        </w:pBdr>
        <w:tabs>
          <w:tab w:val="left" w:pos="9356"/>
          <w:tab w:val="left" w:pos="9639"/>
        </w:tabs>
        <w:ind w:left="567" w:right="849"/>
        <w:rPr>
          <w:rFonts w:ascii="Calibri" w:hAnsi="Calibri" w:cs="Calibri"/>
          <w:sz w:val="20"/>
          <w:lang w:val="fr-CA"/>
        </w:rPr>
      </w:pPr>
      <w:r>
        <w:rPr>
          <w:rFonts w:ascii="Calibri" w:hAnsi="Calibri" w:cs="Calibri"/>
          <w:sz w:val="20"/>
          <w:lang w:val="fr-CA"/>
        </w:rPr>
        <w:t>FERMETURE DE LA MAIRIE LE</w:t>
      </w:r>
      <w:r w:rsidR="000C35BF">
        <w:rPr>
          <w:rFonts w:ascii="Calibri" w:hAnsi="Calibri" w:cs="Calibri"/>
          <w:sz w:val="20"/>
          <w:lang w:val="fr-CA"/>
        </w:rPr>
        <w:t>S</w:t>
      </w:r>
      <w:r w:rsidR="005F6FA9">
        <w:rPr>
          <w:rFonts w:ascii="Calibri" w:hAnsi="Calibri" w:cs="Calibri"/>
          <w:sz w:val="20"/>
          <w:lang w:val="fr-CA"/>
        </w:rPr>
        <w:t xml:space="preserve"> 3</w:t>
      </w:r>
      <w:r w:rsidR="005F6FA9" w:rsidRPr="005F6FA9">
        <w:rPr>
          <w:rFonts w:ascii="Calibri" w:hAnsi="Calibri" w:cs="Calibri"/>
          <w:sz w:val="20"/>
          <w:vertAlign w:val="superscript"/>
          <w:lang w:val="fr-CA"/>
        </w:rPr>
        <w:t>ème</w:t>
      </w:r>
      <w:r w:rsidR="005F6FA9">
        <w:rPr>
          <w:rFonts w:ascii="Calibri" w:hAnsi="Calibri" w:cs="Calibri"/>
          <w:sz w:val="20"/>
          <w:lang w:val="fr-CA"/>
        </w:rPr>
        <w:t xml:space="preserve"> SAMEDI DE JUILLET ET 1</w:t>
      </w:r>
      <w:r w:rsidR="005F6FA9" w:rsidRPr="005F6FA9">
        <w:rPr>
          <w:rFonts w:ascii="Calibri" w:hAnsi="Calibri" w:cs="Calibri"/>
          <w:sz w:val="20"/>
          <w:vertAlign w:val="superscript"/>
          <w:lang w:val="fr-CA"/>
        </w:rPr>
        <w:t>er</w:t>
      </w:r>
      <w:r w:rsidR="005F6FA9">
        <w:rPr>
          <w:rFonts w:ascii="Calibri" w:hAnsi="Calibri" w:cs="Calibri"/>
          <w:sz w:val="20"/>
          <w:lang w:val="fr-CA"/>
        </w:rPr>
        <w:t xml:space="preserve"> et 3</w:t>
      </w:r>
      <w:r w:rsidR="005F6FA9" w:rsidRPr="005F6FA9">
        <w:rPr>
          <w:rFonts w:ascii="Calibri" w:hAnsi="Calibri" w:cs="Calibri"/>
          <w:sz w:val="20"/>
          <w:vertAlign w:val="superscript"/>
          <w:lang w:val="fr-CA"/>
        </w:rPr>
        <w:t>ème</w:t>
      </w:r>
      <w:r w:rsidR="005F6FA9">
        <w:rPr>
          <w:rFonts w:ascii="Calibri" w:hAnsi="Calibri" w:cs="Calibri"/>
          <w:sz w:val="20"/>
          <w:lang w:val="fr-CA"/>
        </w:rPr>
        <w:t xml:space="preserve"> SAMEDI D’AOÛT</w:t>
      </w:r>
    </w:p>
    <w:bookmarkEnd w:id="0"/>
    <w:p w14:paraId="636EAF4A" w14:textId="77777777" w:rsidR="00665088" w:rsidRDefault="00665088" w:rsidP="00665088">
      <w:pPr>
        <w:tabs>
          <w:tab w:val="num" w:pos="0"/>
        </w:tabs>
        <w:jc w:val="both"/>
        <w:rPr>
          <w:rFonts w:asciiTheme="minorHAnsi" w:hAnsiTheme="minorHAnsi" w:cstheme="minorHAnsi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CB5525" w:rsidRPr="004E5C8E" w14:paraId="6CAB7223" w14:textId="77777777" w:rsidTr="00F35BD9">
        <w:tc>
          <w:tcPr>
            <w:tcW w:w="4605" w:type="dxa"/>
          </w:tcPr>
          <w:p w14:paraId="284796E8" w14:textId="4AB93DCE" w:rsidR="00CB5525" w:rsidRPr="004E5C8E" w:rsidRDefault="00CB5525" w:rsidP="00F35BD9">
            <w:pPr>
              <w:ind w:left="-105"/>
              <w:jc w:val="both"/>
              <w:rPr>
                <w:rFonts w:asciiTheme="minorHAnsi" w:hAnsiTheme="minorHAnsi" w:cs="Calibri"/>
                <w:u w:val="single"/>
              </w:rPr>
            </w:pPr>
            <w:r w:rsidRPr="004E5C8E">
              <w:rPr>
                <w:rFonts w:asciiTheme="minorHAnsi" w:hAnsiTheme="minorHAnsi" w:cs="Calibri"/>
                <w:b/>
              </w:rPr>
              <w:t>N° 20</w:t>
            </w:r>
            <w:r w:rsidR="005F6FA9">
              <w:rPr>
                <w:rFonts w:asciiTheme="minorHAnsi" w:hAnsiTheme="minorHAnsi" w:cs="Calibri"/>
                <w:b/>
              </w:rPr>
              <w:t>2</w:t>
            </w:r>
            <w:r w:rsidR="00244274">
              <w:rPr>
                <w:rFonts w:asciiTheme="minorHAnsi" w:hAnsiTheme="minorHAnsi" w:cs="Calibri"/>
                <w:b/>
              </w:rPr>
              <w:t>3</w:t>
            </w:r>
            <w:r>
              <w:rPr>
                <w:rFonts w:asciiTheme="minorHAnsi" w:hAnsiTheme="minorHAnsi" w:cs="Calibri"/>
                <w:b/>
              </w:rPr>
              <w:t>-</w:t>
            </w:r>
            <w:r w:rsidR="00904BDF">
              <w:rPr>
                <w:rFonts w:asciiTheme="minorHAnsi" w:hAnsiTheme="minorHAnsi" w:cs="Calibri"/>
                <w:b/>
              </w:rPr>
              <w:t>038</w:t>
            </w:r>
          </w:p>
        </w:tc>
        <w:tc>
          <w:tcPr>
            <w:tcW w:w="4606" w:type="dxa"/>
          </w:tcPr>
          <w:p w14:paraId="5D7500C5" w14:textId="77777777" w:rsidR="00CB5525" w:rsidRPr="004E5C8E" w:rsidRDefault="00CB5525" w:rsidP="001F3D2B">
            <w:pPr>
              <w:jc w:val="right"/>
              <w:rPr>
                <w:rFonts w:asciiTheme="minorHAnsi" w:hAnsiTheme="minorHAnsi" w:cs="Calibri"/>
                <w:b/>
              </w:rPr>
            </w:pPr>
            <w:r w:rsidRPr="004E5C8E">
              <w:rPr>
                <w:rFonts w:asciiTheme="minorHAnsi" w:hAnsiTheme="minorHAnsi" w:cs="Calibri"/>
                <w:b/>
              </w:rPr>
              <w:t>Rapporteur :</w:t>
            </w:r>
            <w:r w:rsidR="00D77EE1">
              <w:rPr>
                <w:rFonts w:asciiTheme="minorHAnsi" w:hAnsiTheme="minorHAnsi" w:cs="Calibri"/>
                <w:b/>
              </w:rPr>
              <w:t xml:space="preserve"> </w:t>
            </w:r>
            <w:r w:rsidR="0019104B">
              <w:rPr>
                <w:rFonts w:asciiTheme="minorHAnsi" w:hAnsiTheme="minorHAnsi" w:cs="Calibri"/>
                <w:b/>
              </w:rPr>
              <w:t>J. RAILLARD</w:t>
            </w:r>
          </w:p>
        </w:tc>
      </w:tr>
    </w:tbl>
    <w:p w14:paraId="08468A20" w14:textId="77777777" w:rsidR="00CB5525" w:rsidRPr="006457EB" w:rsidRDefault="00CB5525" w:rsidP="00665088">
      <w:pPr>
        <w:tabs>
          <w:tab w:val="num" w:pos="0"/>
        </w:tabs>
        <w:jc w:val="both"/>
        <w:rPr>
          <w:rFonts w:asciiTheme="minorHAnsi" w:hAnsiTheme="minorHAnsi" w:cstheme="minorHAnsi"/>
          <w:lang w:val="fr-CA"/>
        </w:rPr>
      </w:pPr>
    </w:p>
    <w:p w14:paraId="152DA633" w14:textId="77777777" w:rsidR="009C0FFA" w:rsidRPr="0034158F" w:rsidRDefault="009C0FFA" w:rsidP="009C0FFA">
      <w:pPr>
        <w:contextualSpacing/>
        <w:jc w:val="both"/>
        <w:rPr>
          <w:rFonts w:ascii="Calibri" w:hAnsi="Calibri" w:cs="Calibri"/>
        </w:rPr>
      </w:pPr>
      <w:r w:rsidRPr="0034158F">
        <w:rPr>
          <w:rFonts w:ascii="Calibri" w:hAnsi="Calibri" w:cs="Calibri"/>
        </w:rPr>
        <w:t xml:space="preserve">Vu </w:t>
      </w:r>
      <w:r w:rsidR="00CB5525">
        <w:rPr>
          <w:rFonts w:ascii="Calibri" w:hAnsi="Calibri" w:cs="Calibri"/>
        </w:rPr>
        <w:t>le Code g</w:t>
      </w:r>
      <w:r>
        <w:rPr>
          <w:rFonts w:ascii="Calibri" w:hAnsi="Calibri" w:cs="Calibri"/>
        </w:rPr>
        <w:t xml:space="preserve">énéral des </w:t>
      </w:r>
      <w:r w:rsidR="00CB5525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ollectivités </w:t>
      </w:r>
      <w:r w:rsidR="00CB5525">
        <w:rPr>
          <w:rFonts w:ascii="Calibri" w:hAnsi="Calibri" w:cs="Calibri"/>
        </w:rPr>
        <w:t>t</w:t>
      </w:r>
      <w:r>
        <w:rPr>
          <w:rFonts w:ascii="Calibri" w:hAnsi="Calibri" w:cs="Calibri"/>
        </w:rPr>
        <w:t>errito</w:t>
      </w:r>
      <w:r w:rsidR="00767507">
        <w:rPr>
          <w:rFonts w:ascii="Calibri" w:hAnsi="Calibri" w:cs="Calibri"/>
        </w:rPr>
        <w:t>riales, notamment son article L</w:t>
      </w:r>
      <w:r>
        <w:rPr>
          <w:rFonts w:ascii="Calibri" w:hAnsi="Calibri" w:cs="Calibri"/>
        </w:rPr>
        <w:t xml:space="preserve">2121-29 portant sur la compétence du Conseil municipal en matière de règlement des affaires de la </w:t>
      </w:r>
      <w:r w:rsidR="00CB5525">
        <w:rPr>
          <w:rFonts w:ascii="Calibri" w:hAnsi="Calibri" w:cs="Calibri"/>
        </w:rPr>
        <w:t>Commune,</w:t>
      </w:r>
    </w:p>
    <w:p w14:paraId="134DAB53" w14:textId="77777777" w:rsidR="005B7AF4" w:rsidRDefault="005B7AF4" w:rsidP="00C243FC">
      <w:pPr>
        <w:tabs>
          <w:tab w:val="num" w:pos="0"/>
        </w:tabs>
        <w:jc w:val="both"/>
        <w:rPr>
          <w:rFonts w:ascii="Calibri" w:hAnsi="Calibri" w:cs="Calibri"/>
          <w:lang w:val="fr-CA"/>
        </w:rPr>
      </w:pPr>
    </w:p>
    <w:p w14:paraId="25B25CDB" w14:textId="641BC135" w:rsidR="00C243FC" w:rsidRPr="003D7D89" w:rsidRDefault="00C243FC" w:rsidP="00C243FC">
      <w:pPr>
        <w:tabs>
          <w:tab w:val="num" w:pos="0"/>
        </w:tabs>
        <w:jc w:val="both"/>
        <w:rPr>
          <w:rFonts w:ascii="Calibri" w:hAnsi="Calibri" w:cs="Calibri"/>
          <w:lang w:val="fr-CA"/>
        </w:rPr>
      </w:pPr>
      <w:r w:rsidRPr="003D7D89">
        <w:rPr>
          <w:rFonts w:ascii="Calibri" w:hAnsi="Calibri" w:cs="Calibri"/>
          <w:lang w:val="fr-CA"/>
        </w:rPr>
        <w:t>Considérant l’organisation des services municipaux s</w:t>
      </w:r>
      <w:r>
        <w:rPr>
          <w:rFonts w:ascii="Calibri" w:hAnsi="Calibri" w:cs="Calibri"/>
          <w:lang w:val="fr-CA"/>
        </w:rPr>
        <w:t>ur la période estivale, il paraî</w:t>
      </w:r>
      <w:r w:rsidRPr="003D7D89">
        <w:rPr>
          <w:rFonts w:ascii="Calibri" w:hAnsi="Calibri" w:cs="Calibri"/>
          <w:lang w:val="fr-CA"/>
        </w:rPr>
        <w:t xml:space="preserve">t opportun de prévoir </w:t>
      </w:r>
      <w:r w:rsidR="008F7456">
        <w:rPr>
          <w:rFonts w:ascii="Calibri" w:hAnsi="Calibri" w:cs="Calibri"/>
          <w:lang w:val="fr-CA"/>
        </w:rPr>
        <w:br/>
      </w:r>
      <w:r w:rsidRPr="003D7D89">
        <w:rPr>
          <w:rFonts w:ascii="Calibri" w:hAnsi="Calibri" w:cs="Calibri"/>
          <w:lang w:val="fr-CA"/>
        </w:rPr>
        <w:t xml:space="preserve">la </w:t>
      </w:r>
      <w:r w:rsidR="00767507">
        <w:rPr>
          <w:rFonts w:ascii="Calibri" w:hAnsi="Calibri" w:cs="Calibri"/>
          <w:lang w:val="fr-CA"/>
        </w:rPr>
        <w:t>fermeture de la m</w:t>
      </w:r>
      <w:r w:rsidR="00B2528F">
        <w:rPr>
          <w:rFonts w:ascii="Calibri" w:hAnsi="Calibri" w:cs="Calibri"/>
          <w:lang w:val="fr-CA"/>
        </w:rPr>
        <w:t xml:space="preserve">airie, </w:t>
      </w:r>
      <w:r w:rsidR="00620958">
        <w:rPr>
          <w:rFonts w:ascii="Calibri" w:hAnsi="Calibri" w:cs="Calibri"/>
          <w:lang w:val="fr-CA"/>
        </w:rPr>
        <w:t>le</w:t>
      </w:r>
      <w:r w:rsidRPr="003D7D89">
        <w:rPr>
          <w:rFonts w:ascii="Calibri" w:hAnsi="Calibri" w:cs="Calibri"/>
          <w:lang w:val="fr-CA"/>
        </w:rPr>
        <w:t xml:space="preserve"> samedi mati</w:t>
      </w:r>
      <w:r w:rsidR="00846874">
        <w:rPr>
          <w:rFonts w:ascii="Calibri" w:hAnsi="Calibri" w:cs="Calibri"/>
          <w:lang w:val="fr-CA"/>
        </w:rPr>
        <w:t>n</w:t>
      </w:r>
      <w:r w:rsidR="00B2528F">
        <w:rPr>
          <w:rFonts w:ascii="Calibri" w:hAnsi="Calibri" w:cs="Calibri"/>
          <w:lang w:val="fr-CA"/>
        </w:rPr>
        <w:t xml:space="preserve">, </w:t>
      </w:r>
      <w:r w:rsidR="00620958">
        <w:rPr>
          <w:rFonts w:ascii="Calibri" w:hAnsi="Calibri" w:cs="Calibri"/>
          <w:lang w:val="fr-CA"/>
        </w:rPr>
        <w:t xml:space="preserve">du </w:t>
      </w:r>
      <w:r w:rsidR="00244274">
        <w:rPr>
          <w:rFonts w:ascii="Calibri" w:hAnsi="Calibri" w:cs="Calibri"/>
          <w:lang w:val="fr-CA"/>
        </w:rPr>
        <w:t>03</w:t>
      </w:r>
      <w:r w:rsidR="00620958">
        <w:rPr>
          <w:rFonts w:ascii="Calibri" w:hAnsi="Calibri" w:cs="Calibri"/>
          <w:lang w:val="fr-CA"/>
        </w:rPr>
        <w:t> </w:t>
      </w:r>
      <w:r w:rsidR="00846874">
        <w:rPr>
          <w:rFonts w:ascii="Calibri" w:hAnsi="Calibri" w:cs="Calibri"/>
          <w:lang w:val="fr-CA"/>
        </w:rPr>
        <w:t xml:space="preserve">juillet au </w:t>
      </w:r>
      <w:r w:rsidR="00B2528F">
        <w:rPr>
          <w:rFonts w:ascii="Calibri" w:hAnsi="Calibri" w:cs="Calibri"/>
          <w:lang w:val="fr-CA"/>
        </w:rPr>
        <w:t xml:space="preserve">31 août </w:t>
      </w:r>
      <w:r w:rsidR="00CB5525">
        <w:rPr>
          <w:rFonts w:ascii="Calibri" w:hAnsi="Calibri" w:cs="Calibri"/>
          <w:lang w:val="fr-CA"/>
        </w:rPr>
        <w:t>inclus,</w:t>
      </w:r>
    </w:p>
    <w:p w14:paraId="46A0FEE5" w14:textId="77777777" w:rsidR="00C243FC" w:rsidRPr="003D7D89" w:rsidRDefault="00C243FC" w:rsidP="00C243FC">
      <w:pPr>
        <w:jc w:val="both"/>
        <w:rPr>
          <w:rFonts w:ascii="Calibri" w:hAnsi="Calibri" w:cs="Calibri"/>
          <w:bCs/>
          <w:lang w:val="fr-CA"/>
        </w:rPr>
      </w:pPr>
    </w:p>
    <w:p w14:paraId="295F8005" w14:textId="77777777" w:rsidR="00C243FC" w:rsidRPr="003D7D89" w:rsidRDefault="00C243FC" w:rsidP="00C243FC">
      <w:pPr>
        <w:tabs>
          <w:tab w:val="num" w:pos="0"/>
        </w:tabs>
        <w:jc w:val="both"/>
        <w:rPr>
          <w:rFonts w:ascii="Calibri" w:hAnsi="Calibri" w:cs="Calibri"/>
          <w:lang w:val="fr-CA"/>
        </w:rPr>
      </w:pPr>
      <w:r w:rsidRPr="003D7D89">
        <w:rPr>
          <w:rFonts w:ascii="Calibri" w:hAnsi="Calibri" w:cs="Calibri"/>
          <w:lang w:val="fr-CA"/>
        </w:rPr>
        <w:t>Après</w:t>
      </w:r>
      <w:r w:rsidR="00CB5525">
        <w:rPr>
          <w:rFonts w:ascii="Calibri" w:hAnsi="Calibri" w:cs="Calibri"/>
          <w:lang w:val="fr-CA"/>
        </w:rPr>
        <w:t xml:space="preserve"> en avoir délibéré, le Conseil m</w:t>
      </w:r>
      <w:r w:rsidRPr="003D7D89">
        <w:rPr>
          <w:rFonts w:ascii="Calibri" w:hAnsi="Calibri" w:cs="Calibri"/>
          <w:lang w:val="fr-CA"/>
        </w:rPr>
        <w:t xml:space="preserve">unicipal décide : </w:t>
      </w:r>
    </w:p>
    <w:p w14:paraId="4FBEF7B6" w14:textId="77777777" w:rsidR="00C243FC" w:rsidRPr="003D7D89" w:rsidRDefault="00C243FC" w:rsidP="00C243FC">
      <w:pPr>
        <w:jc w:val="both"/>
        <w:rPr>
          <w:rFonts w:ascii="Calibri" w:hAnsi="Calibri" w:cs="Calibri"/>
          <w:bCs/>
        </w:rPr>
      </w:pPr>
    </w:p>
    <w:p w14:paraId="6C31EE49" w14:textId="77777777" w:rsidR="005B7AF4" w:rsidRPr="00F53C21" w:rsidRDefault="00C243FC" w:rsidP="00F53C2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ARTICLE UN</w:t>
      </w:r>
      <w:r w:rsidR="007E260C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>QUE</w:t>
      </w:r>
    </w:p>
    <w:p w14:paraId="528F594F" w14:textId="1D2CFA3C" w:rsidR="00C243FC" w:rsidRDefault="00C243FC" w:rsidP="00C243FC">
      <w:pPr>
        <w:tabs>
          <w:tab w:val="num" w:pos="0"/>
        </w:tabs>
        <w:jc w:val="both"/>
        <w:rPr>
          <w:rFonts w:ascii="Calibri" w:hAnsi="Calibri" w:cs="Calibri"/>
          <w:lang w:val="fr-CA"/>
        </w:rPr>
      </w:pPr>
      <w:r w:rsidRPr="003D7D89">
        <w:rPr>
          <w:rFonts w:ascii="Calibri" w:hAnsi="Calibri" w:cs="Calibri"/>
        </w:rPr>
        <w:t xml:space="preserve">De </w:t>
      </w:r>
      <w:r w:rsidR="00B2528F">
        <w:rPr>
          <w:rFonts w:ascii="Calibri" w:hAnsi="Calibri" w:cs="Calibri"/>
        </w:rPr>
        <w:t xml:space="preserve">suspendre les permanences </w:t>
      </w:r>
      <w:r w:rsidR="005F6FA9">
        <w:rPr>
          <w:rFonts w:ascii="Calibri" w:hAnsi="Calibri" w:cs="Calibri"/>
        </w:rPr>
        <w:t>le 3</w:t>
      </w:r>
      <w:r w:rsidR="005F6FA9" w:rsidRPr="005F6FA9">
        <w:rPr>
          <w:rFonts w:ascii="Calibri" w:hAnsi="Calibri" w:cs="Calibri"/>
          <w:vertAlign w:val="superscript"/>
        </w:rPr>
        <w:t>ème</w:t>
      </w:r>
      <w:r w:rsidR="005F6FA9">
        <w:rPr>
          <w:rFonts w:ascii="Calibri" w:hAnsi="Calibri" w:cs="Calibri"/>
        </w:rPr>
        <w:t xml:space="preserve"> samedi de juillet, le 1</w:t>
      </w:r>
      <w:r w:rsidR="005F6FA9" w:rsidRPr="005F6FA9">
        <w:rPr>
          <w:rFonts w:ascii="Calibri" w:hAnsi="Calibri" w:cs="Calibri"/>
          <w:vertAlign w:val="superscript"/>
        </w:rPr>
        <w:t>er</w:t>
      </w:r>
      <w:r w:rsidR="005F6FA9">
        <w:rPr>
          <w:rFonts w:ascii="Calibri" w:hAnsi="Calibri" w:cs="Calibri"/>
        </w:rPr>
        <w:t xml:space="preserve"> et 3</w:t>
      </w:r>
      <w:r w:rsidR="005F6FA9" w:rsidRPr="005F6FA9">
        <w:rPr>
          <w:rFonts w:ascii="Calibri" w:hAnsi="Calibri" w:cs="Calibri"/>
          <w:vertAlign w:val="superscript"/>
        </w:rPr>
        <w:t>ème</w:t>
      </w:r>
      <w:r w:rsidR="005F6FA9">
        <w:rPr>
          <w:rFonts w:ascii="Calibri" w:hAnsi="Calibri" w:cs="Calibri"/>
        </w:rPr>
        <w:t xml:space="preserve"> samedi d’août </w:t>
      </w:r>
      <w:r w:rsidR="00B2528F">
        <w:rPr>
          <w:rFonts w:ascii="Calibri" w:hAnsi="Calibri" w:cs="Calibri"/>
        </w:rPr>
        <w:t xml:space="preserve">et par conséquent fermer </w:t>
      </w:r>
      <w:r w:rsidR="00767507">
        <w:rPr>
          <w:rFonts w:ascii="Calibri" w:hAnsi="Calibri" w:cs="Calibri"/>
        </w:rPr>
        <w:t>la m</w:t>
      </w:r>
      <w:r w:rsidR="00B2528F">
        <w:rPr>
          <w:rFonts w:ascii="Calibri" w:hAnsi="Calibri" w:cs="Calibri"/>
        </w:rPr>
        <w:t xml:space="preserve">airie </w:t>
      </w:r>
      <w:r w:rsidR="00620958" w:rsidRPr="00620958">
        <w:rPr>
          <w:rFonts w:ascii="Calibri" w:hAnsi="Calibri" w:cs="Calibri"/>
          <w:lang w:val="fr-CA"/>
        </w:rPr>
        <w:t>le sa</w:t>
      </w:r>
      <w:r w:rsidR="00B2528F">
        <w:rPr>
          <w:rFonts w:ascii="Calibri" w:hAnsi="Calibri" w:cs="Calibri"/>
          <w:lang w:val="fr-CA"/>
        </w:rPr>
        <w:t xml:space="preserve">medi matin sur la période </w:t>
      </w:r>
      <w:r w:rsidR="000F7B7E">
        <w:rPr>
          <w:rFonts w:ascii="Calibri" w:hAnsi="Calibri" w:cs="Calibri"/>
          <w:lang w:val="fr-CA"/>
        </w:rPr>
        <w:t>estivale al</w:t>
      </w:r>
      <w:r w:rsidR="00B2528F">
        <w:rPr>
          <w:rFonts w:ascii="Calibri" w:hAnsi="Calibri" w:cs="Calibri"/>
          <w:lang w:val="fr-CA"/>
        </w:rPr>
        <w:t xml:space="preserve">lant du </w:t>
      </w:r>
      <w:r w:rsidR="00244274">
        <w:rPr>
          <w:rFonts w:ascii="Calibri" w:hAnsi="Calibri" w:cs="Calibri"/>
          <w:lang w:val="fr-CA"/>
        </w:rPr>
        <w:t>03</w:t>
      </w:r>
      <w:r w:rsidR="00620958">
        <w:rPr>
          <w:rFonts w:ascii="Calibri" w:hAnsi="Calibri" w:cs="Calibri"/>
          <w:lang w:val="fr-CA"/>
        </w:rPr>
        <w:t> </w:t>
      </w:r>
      <w:r w:rsidR="00620958" w:rsidRPr="00620958">
        <w:rPr>
          <w:rFonts w:ascii="Calibri" w:hAnsi="Calibri" w:cs="Calibri"/>
          <w:lang w:val="fr-CA"/>
        </w:rPr>
        <w:t>jui</w:t>
      </w:r>
      <w:r w:rsidR="00B2528F">
        <w:rPr>
          <w:rFonts w:ascii="Calibri" w:hAnsi="Calibri" w:cs="Calibri"/>
          <w:lang w:val="fr-CA"/>
        </w:rPr>
        <w:t xml:space="preserve">llet au 31 août </w:t>
      </w:r>
      <w:r w:rsidR="00244274">
        <w:rPr>
          <w:rFonts w:ascii="Calibri" w:hAnsi="Calibri" w:cs="Calibri"/>
          <w:lang w:val="fr-CA"/>
        </w:rPr>
        <w:t>2023 inclus.</w:t>
      </w:r>
    </w:p>
    <w:p w14:paraId="6BB404D7" w14:textId="77777777" w:rsidR="000C35BF" w:rsidRDefault="000C35BF" w:rsidP="00C243FC">
      <w:pPr>
        <w:tabs>
          <w:tab w:val="num" w:pos="0"/>
        </w:tabs>
        <w:jc w:val="both"/>
        <w:rPr>
          <w:rFonts w:ascii="Calibri" w:hAnsi="Calibri" w:cs="Calibri"/>
          <w:lang w:val="fr-CA"/>
        </w:rPr>
      </w:pPr>
    </w:p>
    <w:p w14:paraId="74BD9913" w14:textId="4BC399FF" w:rsidR="005F6FA9" w:rsidRPr="003D7D89" w:rsidRDefault="005F6FA9" w:rsidP="00C243FC">
      <w:pPr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lang w:val="fr-CA"/>
        </w:rPr>
        <w:t xml:space="preserve">Les permanences </w:t>
      </w:r>
      <w:r w:rsidR="000F7B7E">
        <w:rPr>
          <w:rFonts w:ascii="Calibri" w:hAnsi="Calibri" w:cs="Calibri"/>
          <w:lang w:val="fr-CA"/>
        </w:rPr>
        <w:t xml:space="preserve">du samedi matin </w:t>
      </w:r>
      <w:r>
        <w:rPr>
          <w:rFonts w:ascii="Calibri" w:hAnsi="Calibri" w:cs="Calibri"/>
          <w:lang w:val="fr-CA"/>
        </w:rPr>
        <w:t xml:space="preserve">reprendront donc à compter du </w:t>
      </w:r>
      <w:r w:rsidR="000F7B7E">
        <w:rPr>
          <w:rFonts w:ascii="Calibri" w:hAnsi="Calibri" w:cs="Calibri"/>
          <w:lang w:val="fr-CA"/>
        </w:rPr>
        <w:t>1</w:t>
      </w:r>
      <w:r w:rsidR="000F7B7E" w:rsidRPr="000F7B7E">
        <w:rPr>
          <w:rFonts w:ascii="Calibri" w:hAnsi="Calibri" w:cs="Calibri"/>
          <w:vertAlign w:val="superscript"/>
          <w:lang w:val="fr-CA"/>
        </w:rPr>
        <w:t>er</w:t>
      </w:r>
      <w:r w:rsidR="000F7B7E">
        <w:rPr>
          <w:rFonts w:ascii="Calibri" w:hAnsi="Calibri" w:cs="Calibri"/>
          <w:lang w:val="fr-CA"/>
        </w:rPr>
        <w:t xml:space="preserve"> samedi de septembre</w:t>
      </w:r>
      <w:r w:rsidR="000C35BF">
        <w:rPr>
          <w:rFonts w:ascii="Calibri" w:hAnsi="Calibri" w:cs="Calibri"/>
          <w:lang w:val="fr-CA"/>
        </w:rPr>
        <w:t xml:space="preserve">, soit le </w:t>
      </w:r>
      <w:r w:rsidR="000C35BF">
        <w:rPr>
          <w:rFonts w:ascii="Calibri" w:hAnsi="Calibri" w:cs="Calibri"/>
          <w:lang w:val="fr-CA"/>
        </w:rPr>
        <w:br/>
        <w:t>0</w:t>
      </w:r>
      <w:r w:rsidR="00244274">
        <w:rPr>
          <w:rFonts w:ascii="Calibri" w:hAnsi="Calibri" w:cs="Calibri"/>
          <w:lang w:val="fr-CA"/>
        </w:rPr>
        <w:t>2</w:t>
      </w:r>
      <w:r w:rsidR="000C35BF">
        <w:rPr>
          <w:rFonts w:ascii="Calibri" w:hAnsi="Calibri" w:cs="Calibri"/>
          <w:lang w:val="fr-CA"/>
        </w:rPr>
        <w:t xml:space="preserve"> septembre 202</w:t>
      </w:r>
      <w:r w:rsidR="00244274">
        <w:rPr>
          <w:rFonts w:ascii="Calibri" w:hAnsi="Calibri" w:cs="Calibri"/>
          <w:lang w:val="fr-CA"/>
        </w:rPr>
        <w:t>3</w:t>
      </w:r>
      <w:r w:rsidR="000C35BF">
        <w:rPr>
          <w:rFonts w:ascii="Calibri" w:hAnsi="Calibri" w:cs="Calibri"/>
          <w:lang w:val="fr-CA"/>
        </w:rPr>
        <w:t>.</w:t>
      </w:r>
    </w:p>
    <w:p w14:paraId="60621007" w14:textId="3D1845E0" w:rsidR="00C243FC" w:rsidRDefault="00C243FC" w:rsidP="00C243FC">
      <w:pPr>
        <w:tabs>
          <w:tab w:val="num" w:pos="0"/>
        </w:tabs>
        <w:jc w:val="both"/>
        <w:rPr>
          <w:rFonts w:ascii="Calibri" w:hAnsi="Calibri" w:cs="Calibri"/>
        </w:rPr>
      </w:pPr>
    </w:p>
    <w:p w14:paraId="1B663893" w14:textId="77777777" w:rsidR="00244274" w:rsidRDefault="00244274" w:rsidP="00C243FC">
      <w:pPr>
        <w:tabs>
          <w:tab w:val="num" w:pos="0"/>
        </w:tabs>
        <w:jc w:val="both"/>
        <w:rPr>
          <w:rFonts w:ascii="Calibri" w:hAnsi="Calibri" w:cs="Calibri"/>
        </w:rPr>
      </w:pPr>
    </w:p>
    <w:p w14:paraId="293E135A" w14:textId="18A54492" w:rsidR="004A5DC9" w:rsidRPr="009253FD" w:rsidRDefault="004A5DC9" w:rsidP="004A5DC9">
      <w:pPr>
        <w:tabs>
          <w:tab w:val="num" w:pos="0"/>
        </w:tabs>
        <w:jc w:val="both"/>
        <w:rPr>
          <w:rFonts w:ascii="Calibri" w:hAnsi="Calibri" w:cs="Calibri"/>
        </w:rPr>
      </w:pPr>
      <w:r w:rsidRPr="009253FD">
        <w:rPr>
          <w:rFonts w:ascii="Calibri" w:hAnsi="Calibri" w:cs="Calibri"/>
        </w:rPr>
        <w:t xml:space="preserve">Vote : </w:t>
      </w:r>
      <w:r w:rsidR="008E052C">
        <w:rPr>
          <w:rFonts w:ascii="Calibri" w:hAnsi="Calibri" w:cs="Calibri"/>
        </w:rPr>
        <w:t xml:space="preserve">Pour : </w:t>
      </w:r>
      <w:r w:rsidR="004274D5">
        <w:rPr>
          <w:rFonts w:ascii="Calibri" w:hAnsi="Calibri" w:cs="Calibri"/>
        </w:rPr>
        <w:t>à l’unanimité</w:t>
      </w:r>
    </w:p>
    <w:p w14:paraId="3B75E379" w14:textId="77777777" w:rsidR="005F6FA9" w:rsidRPr="008F7456" w:rsidRDefault="005F6FA9" w:rsidP="000F02D8">
      <w:pPr>
        <w:jc w:val="both"/>
        <w:rPr>
          <w:rFonts w:ascii="Calibri" w:hAnsi="Calibri"/>
          <w:bCs/>
        </w:rPr>
      </w:pPr>
    </w:p>
    <w:p w14:paraId="46CB2205" w14:textId="77777777" w:rsidR="00D972DF" w:rsidRPr="008F7456" w:rsidRDefault="00D972DF" w:rsidP="0006323D">
      <w:pPr>
        <w:ind w:left="4536"/>
        <w:jc w:val="both"/>
        <w:rPr>
          <w:rFonts w:ascii="Calibri" w:hAnsi="Calibri" w:cs="Calibri"/>
        </w:rPr>
      </w:pPr>
      <w:r w:rsidRPr="008F7456">
        <w:rPr>
          <w:rFonts w:ascii="Calibri" w:hAnsi="Calibri" w:cs="Calibri"/>
        </w:rPr>
        <w:t>Les formalités de publicité ayant été effectuées ce jour,</w:t>
      </w:r>
    </w:p>
    <w:p w14:paraId="79E504A9" w14:textId="35089A50" w:rsidR="005F1FEE" w:rsidRPr="008F7456" w:rsidRDefault="00D972DF" w:rsidP="005F1FEE">
      <w:pPr>
        <w:ind w:left="4536"/>
        <w:jc w:val="both"/>
        <w:rPr>
          <w:rFonts w:ascii="Calibri" w:hAnsi="Calibri" w:cs="Calibri"/>
        </w:rPr>
      </w:pPr>
      <w:r w:rsidRPr="008F7456">
        <w:rPr>
          <w:rFonts w:ascii="Calibri" w:hAnsi="Calibri" w:cs="Calibri"/>
        </w:rPr>
        <w:t xml:space="preserve">LASSAY-LES-CHATEAUX, le </w:t>
      </w:r>
      <w:r w:rsidR="00244274">
        <w:rPr>
          <w:rFonts w:ascii="Calibri" w:hAnsi="Calibri" w:cs="Calibri"/>
        </w:rPr>
        <w:t>2</w:t>
      </w:r>
      <w:r w:rsidR="004274D5">
        <w:rPr>
          <w:rFonts w:ascii="Calibri" w:hAnsi="Calibri" w:cs="Calibri"/>
        </w:rPr>
        <w:t>4</w:t>
      </w:r>
      <w:r w:rsidR="00244274">
        <w:rPr>
          <w:rFonts w:ascii="Calibri" w:hAnsi="Calibri" w:cs="Calibri"/>
        </w:rPr>
        <w:t xml:space="preserve"> mai 2023</w:t>
      </w:r>
    </w:p>
    <w:p w14:paraId="61F0C858" w14:textId="77777777" w:rsidR="005F1FEE" w:rsidRPr="008F7456" w:rsidRDefault="00F5457F" w:rsidP="005F1FEE">
      <w:pPr>
        <w:ind w:left="4536"/>
        <w:jc w:val="both"/>
        <w:rPr>
          <w:rFonts w:ascii="Calibri" w:hAnsi="Calibri" w:cs="Calibri"/>
        </w:rPr>
      </w:pPr>
      <w:r w:rsidRPr="008F7456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14359AA4" wp14:editId="677A4557">
            <wp:simplePos x="0" y="0"/>
            <wp:positionH relativeFrom="column">
              <wp:posOffset>3639820</wp:posOffset>
            </wp:positionH>
            <wp:positionV relativeFrom="paragraph">
              <wp:posOffset>3810</wp:posOffset>
            </wp:positionV>
            <wp:extent cx="660400" cy="687857"/>
            <wp:effectExtent l="0" t="0" r="6350" b="0"/>
            <wp:wrapNone/>
            <wp:docPr id="2" name="Image 2" descr="Tampon - Mairie de Lassay (50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pon - Mairie de Lassay (50%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A37" w:rsidRPr="008F7456">
        <w:rPr>
          <w:rFonts w:ascii="Calibri" w:hAnsi="Calibri" w:cs="Calibri"/>
          <w:noProof/>
        </w:rPr>
        <w:t>Le</w:t>
      </w:r>
      <w:r w:rsidR="00D972DF" w:rsidRPr="008F7456">
        <w:rPr>
          <w:rFonts w:ascii="Calibri" w:hAnsi="Calibri" w:cs="Calibri"/>
        </w:rPr>
        <w:t xml:space="preserve"> Maire,</w:t>
      </w:r>
    </w:p>
    <w:p w14:paraId="6D42C908" w14:textId="77777777" w:rsidR="005F1FEE" w:rsidRPr="008F7456" w:rsidRDefault="005F1FEE" w:rsidP="00381415">
      <w:pPr>
        <w:jc w:val="both"/>
        <w:rPr>
          <w:rFonts w:ascii="Calibri" w:hAnsi="Calibri" w:cs="Calibri"/>
        </w:rPr>
      </w:pPr>
    </w:p>
    <w:p w14:paraId="36273BC8" w14:textId="77777777" w:rsidR="005F1FEE" w:rsidRPr="008F7456" w:rsidRDefault="005F1FEE" w:rsidP="008F7456">
      <w:pPr>
        <w:jc w:val="both"/>
        <w:rPr>
          <w:rFonts w:ascii="Calibri" w:hAnsi="Calibri" w:cs="Calibri"/>
        </w:rPr>
      </w:pPr>
    </w:p>
    <w:p w14:paraId="1A2D3582" w14:textId="77777777" w:rsidR="005F1FEE" w:rsidRPr="008F7456" w:rsidRDefault="00BE0DC9" w:rsidP="005F1FEE">
      <w:pPr>
        <w:ind w:left="4536"/>
        <w:jc w:val="both"/>
        <w:rPr>
          <w:rFonts w:ascii="Calibri" w:hAnsi="Calibri" w:cs="Calibri"/>
        </w:rPr>
      </w:pPr>
      <w:r w:rsidRPr="008F7456">
        <w:rPr>
          <w:rFonts w:ascii="Calibri" w:hAnsi="Calibri" w:cs="Calibri"/>
        </w:rPr>
        <w:t>Jean RAILLARD</w:t>
      </w:r>
    </w:p>
    <w:sectPr w:rsidR="005F1FEE" w:rsidRPr="008F7456" w:rsidSect="00B10A95">
      <w:pgSz w:w="11906" w:h="16838" w:code="9"/>
      <w:pgMar w:top="261" w:right="567" w:bottom="567" w:left="226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EBA0" w14:textId="77777777" w:rsidR="007C00EC" w:rsidRDefault="007C00EC" w:rsidP="00D05497">
      <w:r>
        <w:separator/>
      </w:r>
    </w:p>
  </w:endnote>
  <w:endnote w:type="continuationSeparator" w:id="0">
    <w:p w14:paraId="69A2B4AF" w14:textId="77777777" w:rsidR="007C00EC" w:rsidRDefault="007C00EC" w:rsidP="00D0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0A8C" w14:textId="77777777" w:rsidR="007C00EC" w:rsidRDefault="007C00EC" w:rsidP="00D05497">
      <w:r>
        <w:separator/>
      </w:r>
    </w:p>
  </w:footnote>
  <w:footnote w:type="continuationSeparator" w:id="0">
    <w:p w14:paraId="2390AA21" w14:textId="77777777" w:rsidR="007C00EC" w:rsidRDefault="007C00EC" w:rsidP="00D0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052"/>
    <w:multiLevelType w:val="hybridMultilevel"/>
    <w:tmpl w:val="DC9284F6"/>
    <w:lvl w:ilvl="0" w:tplc="73166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D665A"/>
    <w:multiLevelType w:val="hybridMultilevel"/>
    <w:tmpl w:val="2160C6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6FBE"/>
    <w:multiLevelType w:val="hybridMultilevel"/>
    <w:tmpl w:val="1C94989C"/>
    <w:lvl w:ilvl="0" w:tplc="040C000B">
      <w:start w:val="1"/>
      <w:numFmt w:val="bullet"/>
      <w:lvlText w:val="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79933AC"/>
    <w:multiLevelType w:val="hybridMultilevel"/>
    <w:tmpl w:val="1B42F8D4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61B75"/>
    <w:multiLevelType w:val="hybridMultilevel"/>
    <w:tmpl w:val="F6E2FA1E"/>
    <w:lvl w:ilvl="0" w:tplc="185C04A8">
      <w:start w:val="29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B0F6D70"/>
    <w:multiLevelType w:val="hybridMultilevel"/>
    <w:tmpl w:val="8398B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9318E"/>
    <w:multiLevelType w:val="hybridMultilevel"/>
    <w:tmpl w:val="7BEEC358"/>
    <w:lvl w:ilvl="0" w:tplc="AA6C90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16FB1"/>
    <w:multiLevelType w:val="hybridMultilevel"/>
    <w:tmpl w:val="CCFA0F46"/>
    <w:lvl w:ilvl="0" w:tplc="3A646B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2592007"/>
    <w:multiLevelType w:val="hybridMultilevel"/>
    <w:tmpl w:val="AF92EAFA"/>
    <w:lvl w:ilvl="0" w:tplc="040C000B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1714D"/>
    <w:multiLevelType w:val="hybridMultilevel"/>
    <w:tmpl w:val="B156A2D2"/>
    <w:lvl w:ilvl="0" w:tplc="040C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D5529F"/>
    <w:multiLevelType w:val="hybridMultilevel"/>
    <w:tmpl w:val="76421D34"/>
    <w:lvl w:ilvl="0" w:tplc="7EC48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1040"/>
    <w:multiLevelType w:val="hybridMultilevel"/>
    <w:tmpl w:val="DE3894F0"/>
    <w:lvl w:ilvl="0" w:tplc="E29610DA">
      <w:numFmt w:val="bullet"/>
      <w:lvlText w:val="-"/>
      <w:lvlJc w:val="left"/>
      <w:pPr>
        <w:ind w:left="720" w:hanging="360"/>
      </w:pPr>
      <w:rPr>
        <w:rFonts w:ascii="Calibri" w:eastAsia="Verdan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4527F"/>
    <w:multiLevelType w:val="hybridMultilevel"/>
    <w:tmpl w:val="AF3036CA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3" w15:restartNumberingAfterBreak="0">
    <w:nsid w:val="31BD5416"/>
    <w:multiLevelType w:val="hybridMultilevel"/>
    <w:tmpl w:val="C08EA660"/>
    <w:lvl w:ilvl="0" w:tplc="31ACF5E4">
      <w:numFmt w:val="bullet"/>
      <w:lvlText w:val="-"/>
      <w:lvlJc w:val="left"/>
      <w:pPr>
        <w:ind w:left="720" w:hanging="360"/>
      </w:pPr>
      <w:rPr>
        <w:rFonts w:ascii="Calibri" w:eastAsia="Verdan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E11B8"/>
    <w:multiLevelType w:val="hybridMultilevel"/>
    <w:tmpl w:val="5A76B5FA"/>
    <w:lvl w:ilvl="0" w:tplc="A3A2EC3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BF858D8"/>
    <w:multiLevelType w:val="hybridMultilevel"/>
    <w:tmpl w:val="2146CC48"/>
    <w:lvl w:ilvl="0" w:tplc="B13618DC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6" w15:restartNumberingAfterBreak="0">
    <w:nsid w:val="3DEA7D16"/>
    <w:multiLevelType w:val="hybridMultilevel"/>
    <w:tmpl w:val="0652B6E6"/>
    <w:lvl w:ilvl="0" w:tplc="148234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C633A"/>
    <w:multiLevelType w:val="hybridMultilevel"/>
    <w:tmpl w:val="859085B0"/>
    <w:lvl w:ilvl="0" w:tplc="66705B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49A064B"/>
    <w:multiLevelType w:val="hybridMultilevel"/>
    <w:tmpl w:val="E9CE3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60194"/>
    <w:multiLevelType w:val="hybridMultilevel"/>
    <w:tmpl w:val="D8CA3E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B0673E"/>
    <w:multiLevelType w:val="hybridMultilevel"/>
    <w:tmpl w:val="24B485DA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AC67D1"/>
    <w:multiLevelType w:val="hybridMultilevel"/>
    <w:tmpl w:val="ABC0998A"/>
    <w:lvl w:ilvl="0" w:tplc="040C000B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9C318C"/>
    <w:multiLevelType w:val="hybridMultilevel"/>
    <w:tmpl w:val="257200DA"/>
    <w:lvl w:ilvl="0" w:tplc="B13618D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B7BFE"/>
    <w:multiLevelType w:val="hybridMultilevel"/>
    <w:tmpl w:val="DA347DD6"/>
    <w:lvl w:ilvl="0" w:tplc="2D90578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B460B"/>
    <w:multiLevelType w:val="hybridMultilevel"/>
    <w:tmpl w:val="5030CD5C"/>
    <w:lvl w:ilvl="0" w:tplc="A9FA6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34560"/>
    <w:multiLevelType w:val="hybridMultilevel"/>
    <w:tmpl w:val="60E8287E"/>
    <w:lvl w:ilvl="0" w:tplc="B3FC77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40ACA"/>
    <w:multiLevelType w:val="hybridMultilevel"/>
    <w:tmpl w:val="29FC18C4"/>
    <w:lvl w:ilvl="0" w:tplc="FA52D828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0FD2805"/>
    <w:multiLevelType w:val="hybridMultilevel"/>
    <w:tmpl w:val="808AD544"/>
    <w:lvl w:ilvl="0" w:tplc="4E3EF18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2B347D2"/>
    <w:multiLevelType w:val="hybridMultilevel"/>
    <w:tmpl w:val="F918CCBA"/>
    <w:lvl w:ilvl="0" w:tplc="611035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629F9"/>
    <w:multiLevelType w:val="hybridMultilevel"/>
    <w:tmpl w:val="41665936"/>
    <w:lvl w:ilvl="0" w:tplc="040C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C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C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C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0" w15:restartNumberingAfterBreak="0">
    <w:nsid w:val="6D714AB8"/>
    <w:multiLevelType w:val="hybridMultilevel"/>
    <w:tmpl w:val="B290B1FA"/>
    <w:lvl w:ilvl="0" w:tplc="4D123038">
      <w:start w:val="1"/>
      <w:numFmt w:val="bullet"/>
      <w:pStyle w:val="retraitripuce"/>
      <w:lvlText w:val=""/>
      <w:lvlJc w:val="left"/>
      <w:pPr>
        <w:tabs>
          <w:tab w:val="num" w:pos="900"/>
        </w:tabs>
        <w:ind w:left="30" w:firstLine="510"/>
      </w:pPr>
      <w:rPr>
        <w:rFonts w:ascii="Wingdings 3" w:hAnsi="Wingdings 3" w:hint="default"/>
        <w:sz w:val="20"/>
        <w:szCs w:val="20"/>
      </w:rPr>
    </w:lvl>
    <w:lvl w:ilvl="1" w:tplc="4EEC0C5C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hint="default"/>
      </w:rPr>
    </w:lvl>
    <w:lvl w:ilvl="2" w:tplc="6A9430BA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CD76B518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EE526DBC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hint="default"/>
      </w:rPr>
    </w:lvl>
    <w:lvl w:ilvl="5" w:tplc="370C2DAC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80165B70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55C853B8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hint="default"/>
      </w:rPr>
    </w:lvl>
    <w:lvl w:ilvl="8" w:tplc="19286698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31" w15:restartNumberingAfterBreak="0">
    <w:nsid w:val="6F916002"/>
    <w:multiLevelType w:val="hybridMultilevel"/>
    <w:tmpl w:val="1BB0B80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947D1"/>
    <w:multiLevelType w:val="hybridMultilevel"/>
    <w:tmpl w:val="B5922734"/>
    <w:lvl w:ilvl="0" w:tplc="040C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799A5594"/>
    <w:multiLevelType w:val="hybridMultilevel"/>
    <w:tmpl w:val="A51CA3D0"/>
    <w:lvl w:ilvl="0" w:tplc="611035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F097C"/>
    <w:multiLevelType w:val="hybridMultilevel"/>
    <w:tmpl w:val="423C5860"/>
    <w:lvl w:ilvl="0" w:tplc="F3A47AB0">
      <w:start w:val="5"/>
      <w:numFmt w:val="bullet"/>
      <w:lvlText w:val="-"/>
      <w:lvlJc w:val="left"/>
      <w:pPr>
        <w:ind w:left="614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35" w15:restartNumberingAfterBreak="0">
    <w:nsid w:val="7F8A29A7"/>
    <w:multiLevelType w:val="hybridMultilevel"/>
    <w:tmpl w:val="3BBAD5F2"/>
    <w:lvl w:ilvl="0" w:tplc="76366FF4">
      <w:start w:val="1"/>
      <w:numFmt w:val="bullet"/>
      <w:lvlText w:val=""/>
      <w:lvlJc w:val="left"/>
      <w:pPr>
        <w:tabs>
          <w:tab w:val="num" w:pos="996"/>
        </w:tabs>
        <w:ind w:left="996" w:hanging="45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952050">
    <w:abstractNumId w:val="17"/>
  </w:num>
  <w:num w:numId="2" w16cid:durableId="191304997">
    <w:abstractNumId w:val="27"/>
  </w:num>
  <w:num w:numId="3" w16cid:durableId="147097935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583149">
    <w:abstractNumId w:val="20"/>
  </w:num>
  <w:num w:numId="5" w16cid:durableId="14910217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78312">
    <w:abstractNumId w:val="9"/>
  </w:num>
  <w:num w:numId="7" w16cid:durableId="654065866">
    <w:abstractNumId w:val="19"/>
  </w:num>
  <w:num w:numId="8" w16cid:durableId="184104291">
    <w:abstractNumId w:val="31"/>
  </w:num>
  <w:num w:numId="9" w16cid:durableId="330449033">
    <w:abstractNumId w:val="12"/>
  </w:num>
  <w:num w:numId="10" w16cid:durableId="1008799090">
    <w:abstractNumId w:val="0"/>
  </w:num>
  <w:num w:numId="11" w16cid:durableId="1412317314">
    <w:abstractNumId w:val="3"/>
  </w:num>
  <w:num w:numId="12" w16cid:durableId="208273703">
    <w:abstractNumId w:val="2"/>
  </w:num>
  <w:num w:numId="13" w16cid:durableId="2593420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6094098">
    <w:abstractNumId w:val="35"/>
  </w:num>
  <w:num w:numId="15" w16cid:durableId="1431393866">
    <w:abstractNumId w:val="14"/>
  </w:num>
  <w:num w:numId="16" w16cid:durableId="22371038">
    <w:abstractNumId w:val="4"/>
  </w:num>
  <w:num w:numId="17" w16cid:durableId="2040159427">
    <w:abstractNumId w:val="30"/>
  </w:num>
  <w:num w:numId="18" w16cid:durableId="586615264">
    <w:abstractNumId w:val="32"/>
  </w:num>
  <w:num w:numId="19" w16cid:durableId="230699107">
    <w:abstractNumId w:val="22"/>
  </w:num>
  <w:num w:numId="20" w16cid:durableId="896169017">
    <w:abstractNumId w:val="15"/>
  </w:num>
  <w:num w:numId="21" w16cid:durableId="1100024005">
    <w:abstractNumId w:val="26"/>
  </w:num>
  <w:num w:numId="22" w16cid:durableId="1921718585">
    <w:abstractNumId w:val="24"/>
  </w:num>
  <w:num w:numId="23" w16cid:durableId="1522666533">
    <w:abstractNumId w:val="7"/>
  </w:num>
  <w:num w:numId="24" w16cid:durableId="243147502">
    <w:abstractNumId w:val="21"/>
  </w:num>
  <w:num w:numId="25" w16cid:durableId="909928234">
    <w:abstractNumId w:val="6"/>
  </w:num>
  <w:num w:numId="26" w16cid:durableId="1543831700">
    <w:abstractNumId w:val="10"/>
  </w:num>
  <w:num w:numId="27" w16cid:durableId="1836678265">
    <w:abstractNumId w:val="1"/>
  </w:num>
  <w:num w:numId="28" w16cid:durableId="1577327347">
    <w:abstractNumId w:val="8"/>
  </w:num>
  <w:num w:numId="29" w16cid:durableId="1371304621">
    <w:abstractNumId w:val="16"/>
  </w:num>
  <w:num w:numId="30" w16cid:durableId="389425166">
    <w:abstractNumId w:val="25"/>
  </w:num>
  <w:num w:numId="31" w16cid:durableId="1743722530">
    <w:abstractNumId w:val="34"/>
  </w:num>
  <w:num w:numId="32" w16cid:durableId="667027550">
    <w:abstractNumId w:val="28"/>
  </w:num>
  <w:num w:numId="33" w16cid:durableId="515929552">
    <w:abstractNumId w:val="18"/>
  </w:num>
  <w:num w:numId="34" w16cid:durableId="1648899432">
    <w:abstractNumId w:val="5"/>
  </w:num>
  <w:num w:numId="35" w16cid:durableId="1349598983">
    <w:abstractNumId w:val="33"/>
  </w:num>
  <w:num w:numId="36" w16cid:durableId="1175653229">
    <w:abstractNumId w:val="13"/>
  </w:num>
  <w:num w:numId="37" w16cid:durableId="2113932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B7"/>
    <w:rsid w:val="00000454"/>
    <w:rsid w:val="00004CB3"/>
    <w:rsid w:val="0000528D"/>
    <w:rsid w:val="00006D5E"/>
    <w:rsid w:val="00007F49"/>
    <w:rsid w:val="000127E3"/>
    <w:rsid w:val="00014B20"/>
    <w:rsid w:val="00017D00"/>
    <w:rsid w:val="00021FA4"/>
    <w:rsid w:val="000227AE"/>
    <w:rsid w:val="000239FA"/>
    <w:rsid w:val="00023CB5"/>
    <w:rsid w:val="000246AE"/>
    <w:rsid w:val="0002505D"/>
    <w:rsid w:val="0002602D"/>
    <w:rsid w:val="0002628E"/>
    <w:rsid w:val="00026732"/>
    <w:rsid w:val="00027533"/>
    <w:rsid w:val="00031817"/>
    <w:rsid w:val="000359AC"/>
    <w:rsid w:val="00036562"/>
    <w:rsid w:val="00043ABC"/>
    <w:rsid w:val="00044285"/>
    <w:rsid w:val="000454B2"/>
    <w:rsid w:val="00047D8D"/>
    <w:rsid w:val="000503E5"/>
    <w:rsid w:val="0005339C"/>
    <w:rsid w:val="00053473"/>
    <w:rsid w:val="000540D8"/>
    <w:rsid w:val="00054CB5"/>
    <w:rsid w:val="00055FCD"/>
    <w:rsid w:val="000569DC"/>
    <w:rsid w:val="00057CB8"/>
    <w:rsid w:val="000610E1"/>
    <w:rsid w:val="0006137D"/>
    <w:rsid w:val="00061901"/>
    <w:rsid w:val="0006323D"/>
    <w:rsid w:val="000643E2"/>
    <w:rsid w:val="0006596A"/>
    <w:rsid w:val="000663F8"/>
    <w:rsid w:val="000672E4"/>
    <w:rsid w:val="00067504"/>
    <w:rsid w:val="000675BB"/>
    <w:rsid w:val="000712FD"/>
    <w:rsid w:val="00074007"/>
    <w:rsid w:val="00082CDE"/>
    <w:rsid w:val="00083905"/>
    <w:rsid w:val="0008792A"/>
    <w:rsid w:val="00087A37"/>
    <w:rsid w:val="0009376B"/>
    <w:rsid w:val="00096BE9"/>
    <w:rsid w:val="000975A5"/>
    <w:rsid w:val="000A0EF5"/>
    <w:rsid w:val="000A1308"/>
    <w:rsid w:val="000A1B90"/>
    <w:rsid w:val="000A2FDD"/>
    <w:rsid w:val="000A6471"/>
    <w:rsid w:val="000A6B09"/>
    <w:rsid w:val="000A7924"/>
    <w:rsid w:val="000B3E4B"/>
    <w:rsid w:val="000B47BF"/>
    <w:rsid w:val="000C0FF9"/>
    <w:rsid w:val="000C178C"/>
    <w:rsid w:val="000C199D"/>
    <w:rsid w:val="000C2328"/>
    <w:rsid w:val="000C32E2"/>
    <w:rsid w:val="000C3309"/>
    <w:rsid w:val="000C35BF"/>
    <w:rsid w:val="000C58BD"/>
    <w:rsid w:val="000C692F"/>
    <w:rsid w:val="000C78DF"/>
    <w:rsid w:val="000D0003"/>
    <w:rsid w:val="000D33B6"/>
    <w:rsid w:val="000D4208"/>
    <w:rsid w:val="000D45A6"/>
    <w:rsid w:val="000D565C"/>
    <w:rsid w:val="000D57DD"/>
    <w:rsid w:val="000E0201"/>
    <w:rsid w:val="000E0820"/>
    <w:rsid w:val="000E19C5"/>
    <w:rsid w:val="000E2576"/>
    <w:rsid w:val="000E3930"/>
    <w:rsid w:val="000E72E8"/>
    <w:rsid w:val="000E767A"/>
    <w:rsid w:val="000F02D8"/>
    <w:rsid w:val="000F0C87"/>
    <w:rsid w:val="000F19EB"/>
    <w:rsid w:val="000F62AA"/>
    <w:rsid w:val="000F68C1"/>
    <w:rsid w:val="000F7B7E"/>
    <w:rsid w:val="0010232C"/>
    <w:rsid w:val="0010332A"/>
    <w:rsid w:val="00110679"/>
    <w:rsid w:val="0011103F"/>
    <w:rsid w:val="0011271B"/>
    <w:rsid w:val="0011454C"/>
    <w:rsid w:val="00114990"/>
    <w:rsid w:val="00116D9B"/>
    <w:rsid w:val="00117E4B"/>
    <w:rsid w:val="001204D9"/>
    <w:rsid w:val="0012326E"/>
    <w:rsid w:val="00124817"/>
    <w:rsid w:val="00125997"/>
    <w:rsid w:val="0012736D"/>
    <w:rsid w:val="0012741A"/>
    <w:rsid w:val="00127CFB"/>
    <w:rsid w:val="0013024C"/>
    <w:rsid w:val="00131413"/>
    <w:rsid w:val="0013302B"/>
    <w:rsid w:val="00135BDD"/>
    <w:rsid w:val="00136068"/>
    <w:rsid w:val="00136375"/>
    <w:rsid w:val="00140C8B"/>
    <w:rsid w:val="001442E3"/>
    <w:rsid w:val="001460F4"/>
    <w:rsid w:val="00146CC9"/>
    <w:rsid w:val="00151755"/>
    <w:rsid w:val="00151E8F"/>
    <w:rsid w:val="001653EC"/>
    <w:rsid w:val="00167CFE"/>
    <w:rsid w:val="00170D89"/>
    <w:rsid w:val="001735CC"/>
    <w:rsid w:val="00173CAD"/>
    <w:rsid w:val="00174784"/>
    <w:rsid w:val="00175622"/>
    <w:rsid w:val="0017565D"/>
    <w:rsid w:val="0017575E"/>
    <w:rsid w:val="00176374"/>
    <w:rsid w:val="0018097B"/>
    <w:rsid w:val="0018281F"/>
    <w:rsid w:val="0019104B"/>
    <w:rsid w:val="0019209E"/>
    <w:rsid w:val="00192EA6"/>
    <w:rsid w:val="00192EF8"/>
    <w:rsid w:val="00194016"/>
    <w:rsid w:val="00194432"/>
    <w:rsid w:val="00196632"/>
    <w:rsid w:val="001A0269"/>
    <w:rsid w:val="001A08BE"/>
    <w:rsid w:val="001A1498"/>
    <w:rsid w:val="001A26C7"/>
    <w:rsid w:val="001A2863"/>
    <w:rsid w:val="001A393D"/>
    <w:rsid w:val="001A3D5F"/>
    <w:rsid w:val="001A4959"/>
    <w:rsid w:val="001A5378"/>
    <w:rsid w:val="001A5413"/>
    <w:rsid w:val="001A637C"/>
    <w:rsid w:val="001A72C1"/>
    <w:rsid w:val="001B4381"/>
    <w:rsid w:val="001B5633"/>
    <w:rsid w:val="001B5678"/>
    <w:rsid w:val="001B6112"/>
    <w:rsid w:val="001B7837"/>
    <w:rsid w:val="001C0089"/>
    <w:rsid w:val="001C0239"/>
    <w:rsid w:val="001C3E20"/>
    <w:rsid w:val="001C5344"/>
    <w:rsid w:val="001C5AB3"/>
    <w:rsid w:val="001C5F5D"/>
    <w:rsid w:val="001C784D"/>
    <w:rsid w:val="001C7E47"/>
    <w:rsid w:val="001D120D"/>
    <w:rsid w:val="001D17F1"/>
    <w:rsid w:val="001D1F54"/>
    <w:rsid w:val="001D3976"/>
    <w:rsid w:val="001D5F84"/>
    <w:rsid w:val="001D7918"/>
    <w:rsid w:val="001D7930"/>
    <w:rsid w:val="001E2BFD"/>
    <w:rsid w:val="001E7384"/>
    <w:rsid w:val="001F1FB5"/>
    <w:rsid w:val="001F28BF"/>
    <w:rsid w:val="001F3D2B"/>
    <w:rsid w:val="001F639A"/>
    <w:rsid w:val="001F6820"/>
    <w:rsid w:val="00201117"/>
    <w:rsid w:val="00201133"/>
    <w:rsid w:val="002037E8"/>
    <w:rsid w:val="002048A4"/>
    <w:rsid w:val="002051E3"/>
    <w:rsid w:val="00206438"/>
    <w:rsid w:val="002075B2"/>
    <w:rsid w:val="00211985"/>
    <w:rsid w:val="00214027"/>
    <w:rsid w:val="00215784"/>
    <w:rsid w:val="002173AA"/>
    <w:rsid w:val="00221CB3"/>
    <w:rsid w:val="00223021"/>
    <w:rsid w:val="002231FB"/>
    <w:rsid w:val="00224522"/>
    <w:rsid w:val="00224AF6"/>
    <w:rsid w:val="002276E3"/>
    <w:rsid w:val="00230CED"/>
    <w:rsid w:val="002324A6"/>
    <w:rsid w:val="00235349"/>
    <w:rsid w:val="00235791"/>
    <w:rsid w:val="00240058"/>
    <w:rsid w:val="00240121"/>
    <w:rsid w:val="00240403"/>
    <w:rsid w:val="002406AD"/>
    <w:rsid w:val="002413A9"/>
    <w:rsid w:val="0024330A"/>
    <w:rsid w:val="00244274"/>
    <w:rsid w:val="00246C1D"/>
    <w:rsid w:val="00246D35"/>
    <w:rsid w:val="00247D25"/>
    <w:rsid w:val="002510C1"/>
    <w:rsid w:val="00254E80"/>
    <w:rsid w:val="00255BFF"/>
    <w:rsid w:val="002656D9"/>
    <w:rsid w:val="002663FF"/>
    <w:rsid w:val="00266AB5"/>
    <w:rsid w:val="00267A12"/>
    <w:rsid w:val="0027112A"/>
    <w:rsid w:val="0027164A"/>
    <w:rsid w:val="00272411"/>
    <w:rsid w:val="00272D00"/>
    <w:rsid w:val="00273B38"/>
    <w:rsid w:val="00281982"/>
    <w:rsid w:val="00282D4D"/>
    <w:rsid w:val="00283311"/>
    <w:rsid w:val="0028348C"/>
    <w:rsid w:val="0028398B"/>
    <w:rsid w:val="002849F5"/>
    <w:rsid w:val="00285BD9"/>
    <w:rsid w:val="00286322"/>
    <w:rsid w:val="00286CAA"/>
    <w:rsid w:val="00286E29"/>
    <w:rsid w:val="002902B3"/>
    <w:rsid w:val="00290AD6"/>
    <w:rsid w:val="002917C2"/>
    <w:rsid w:val="00292AF7"/>
    <w:rsid w:val="002939CB"/>
    <w:rsid w:val="00293A47"/>
    <w:rsid w:val="00293F37"/>
    <w:rsid w:val="0029498D"/>
    <w:rsid w:val="00295268"/>
    <w:rsid w:val="00296D47"/>
    <w:rsid w:val="00297D35"/>
    <w:rsid w:val="002A0352"/>
    <w:rsid w:val="002A0A1A"/>
    <w:rsid w:val="002A0E6A"/>
    <w:rsid w:val="002A292F"/>
    <w:rsid w:val="002A2B89"/>
    <w:rsid w:val="002A4BFD"/>
    <w:rsid w:val="002B00C5"/>
    <w:rsid w:val="002B0298"/>
    <w:rsid w:val="002B0465"/>
    <w:rsid w:val="002B122D"/>
    <w:rsid w:val="002B5117"/>
    <w:rsid w:val="002B5B2D"/>
    <w:rsid w:val="002C1D73"/>
    <w:rsid w:val="002C1DFF"/>
    <w:rsid w:val="002C5381"/>
    <w:rsid w:val="002C6FCD"/>
    <w:rsid w:val="002C72C1"/>
    <w:rsid w:val="002D197B"/>
    <w:rsid w:val="002D3038"/>
    <w:rsid w:val="002D3707"/>
    <w:rsid w:val="002D3EBB"/>
    <w:rsid w:val="002D66E4"/>
    <w:rsid w:val="002D67F8"/>
    <w:rsid w:val="002D7492"/>
    <w:rsid w:val="002E0A0C"/>
    <w:rsid w:val="002E1B15"/>
    <w:rsid w:val="002E21F1"/>
    <w:rsid w:val="002E7A5E"/>
    <w:rsid w:val="002F35F1"/>
    <w:rsid w:val="002F4E0C"/>
    <w:rsid w:val="002F4E4E"/>
    <w:rsid w:val="002F6AEA"/>
    <w:rsid w:val="002F6D84"/>
    <w:rsid w:val="00300D42"/>
    <w:rsid w:val="00301BA4"/>
    <w:rsid w:val="0030421A"/>
    <w:rsid w:val="003078D3"/>
    <w:rsid w:val="00311C95"/>
    <w:rsid w:val="00312039"/>
    <w:rsid w:val="0031321A"/>
    <w:rsid w:val="0031363D"/>
    <w:rsid w:val="00313CE8"/>
    <w:rsid w:val="00313DAA"/>
    <w:rsid w:val="00314BD4"/>
    <w:rsid w:val="003177F9"/>
    <w:rsid w:val="00322ED7"/>
    <w:rsid w:val="003234BD"/>
    <w:rsid w:val="0032422C"/>
    <w:rsid w:val="0032481D"/>
    <w:rsid w:val="00326B4D"/>
    <w:rsid w:val="00332937"/>
    <w:rsid w:val="00333E11"/>
    <w:rsid w:val="00335BF2"/>
    <w:rsid w:val="003403AD"/>
    <w:rsid w:val="0034158F"/>
    <w:rsid w:val="00342F59"/>
    <w:rsid w:val="0034448C"/>
    <w:rsid w:val="003455DE"/>
    <w:rsid w:val="00345E85"/>
    <w:rsid w:val="0034682B"/>
    <w:rsid w:val="00346974"/>
    <w:rsid w:val="00347649"/>
    <w:rsid w:val="00347887"/>
    <w:rsid w:val="003518F2"/>
    <w:rsid w:val="00353FA0"/>
    <w:rsid w:val="0035717B"/>
    <w:rsid w:val="00365041"/>
    <w:rsid w:val="003704EE"/>
    <w:rsid w:val="0037074A"/>
    <w:rsid w:val="00370A6E"/>
    <w:rsid w:val="0037130E"/>
    <w:rsid w:val="00372C10"/>
    <w:rsid w:val="00377ABA"/>
    <w:rsid w:val="003806F5"/>
    <w:rsid w:val="00381379"/>
    <w:rsid w:val="00381415"/>
    <w:rsid w:val="0038338D"/>
    <w:rsid w:val="003833C4"/>
    <w:rsid w:val="00390A90"/>
    <w:rsid w:val="00391FD4"/>
    <w:rsid w:val="00392B5D"/>
    <w:rsid w:val="00393023"/>
    <w:rsid w:val="003937B8"/>
    <w:rsid w:val="00393839"/>
    <w:rsid w:val="0039474C"/>
    <w:rsid w:val="00396DC7"/>
    <w:rsid w:val="00397334"/>
    <w:rsid w:val="003A1465"/>
    <w:rsid w:val="003B553C"/>
    <w:rsid w:val="003C1224"/>
    <w:rsid w:val="003C2753"/>
    <w:rsid w:val="003C3A69"/>
    <w:rsid w:val="003C76E4"/>
    <w:rsid w:val="003D0280"/>
    <w:rsid w:val="003D2D20"/>
    <w:rsid w:val="003D49B7"/>
    <w:rsid w:val="003D7356"/>
    <w:rsid w:val="003E02FE"/>
    <w:rsid w:val="003E2493"/>
    <w:rsid w:val="003E4EC6"/>
    <w:rsid w:val="003E5B6D"/>
    <w:rsid w:val="003F1380"/>
    <w:rsid w:val="003F24D2"/>
    <w:rsid w:val="003F3A5A"/>
    <w:rsid w:val="003F510E"/>
    <w:rsid w:val="003F5749"/>
    <w:rsid w:val="004009B4"/>
    <w:rsid w:val="00401C08"/>
    <w:rsid w:val="00407D00"/>
    <w:rsid w:val="004124FD"/>
    <w:rsid w:val="00412B2E"/>
    <w:rsid w:val="0041437D"/>
    <w:rsid w:val="00415E0F"/>
    <w:rsid w:val="00417E27"/>
    <w:rsid w:val="0042082B"/>
    <w:rsid w:val="0042225B"/>
    <w:rsid w:val="0042456D"/>
    <w:rsid w:val="004251FD"/>
    <w:rsid w:val="004274D5"/>
    <w:rsid w:val="00427E0A"/>
    <w:rsid w:val="0043053A"/>
    <w:rsid w:val="0043204B"/>
    <w:rsid w:val="00435B59"/>
    <w:rsid w:val="004372AA"/>
    <w:rsid w:val="004426B2"/>
    <w:rsid w:val="00442982"/>
    <w:rsid w:val="00443634"/>
    <w:rsid w:val="004453FB"/>
    <w:rsid w:val="00445D22"/>
    <w:rsid w:val="004506ED"/>
    <w:rsid w:val="0045481B"/>
    <w:rsid w:val="004555A0"/>
    <w:rsid w:val="0046066D"/>
    <w:rsid w:val="00462609"/>
    <w:rsid w:val="00462A3E"/>
    <w:rsid w:val="004670FC"/>
    <w:rsid w:val="00473956"/>
    <w:rsid w:val="00487A9C"/>
    <w:rsid w:val="00490A9A"/>
    <w:rsid w:val="004919D6"/>
    <w:rsid w:val="004925C8"/>
    <w:rsid w:val="004927B9"/>
    <w:rsid w:val="00492A81"/>
    <w:rsid w:val="004A3380"/>
    <w:rsid w:val="004A4217"/>
    <w:rsid w:val="004A4A95"/>
    <w:rsid w:val="004A5759"/>
    <w:rsid w:val="004A5DC9"/>
    <w:rsid w:val="004A7A38"/>
    <w:rsid w:val="004A7FE3"/>
    <w:rsid w:val="004B0158"/>
    <w:rsid w:val="004B04CB"/>
    <w:rsid w:val="004B0A45"/>
    <w:rsid w:val="004B2CFC"/>
    <w:rsid w:val="004B6FC6"/>
    <w:rsid w:val="004B72B0"/>
    <w:rsid w:val="004C0598"/>
    <w:rsid w:val="004C0EF4"/>
    <w:rsid w:val="004C2860"/>
    <w:rsid w:val="004C4016"/>
    <w:rsid w:val="004D1564"/>
    <w:rsid w:val="004D222E"/>
    <w:rsid w:val="004D386C"/>
    <w:rsid w:val="004D40A7"/>
    <w:rsid w:val="004D6FFD"/>
    <w:rsid w:val="004E0C9F"/>
    <w:rsid w:val="004E0CDA"/>
    <w:rsid w:val="004E0D54"/>
    <w:rsid w:val="004E0F9F"/>
    <w:rsid w:val="004E1E7E"/>
    <w:rsid w:val="004E1FB4"/>
    <w:rsid w:val="004E3BDB"/>
    <w:rsid w:val="004E41CC"/>
    <w:rsid w:val="004E6B47"/>
    <w:rsid w:val="004E6BBF"/>
    <w:rsid w:val="004F06EE"/>
    <w:rsid w:val="004F1408"/>
    <w:rsid w:val="004F31BC"/>
    <w:rsid w:val="004F3FC4"/>
    <w:rsid w:val="004F7F0C"/>
    <w:rsid w:val="00500170"/>
    <w:rsid w:val="005001A0"/>
    <w:rsid w:val="00501661"/>
    <w:rsid w:val="00503979"/>
    <w:rsid w:val="00505136"/>
    <w:rsid w:val="005105D3"/>
    <w:rsid w:val="00511ABB"/>
    <w:rsid w:val="00511B52"/>
    <w:rsid w:val="00511CBD"/>
    <w:rsid w:val="00511D46"/>
    <w:rsid w:val="0051356A"/>
    <w:rsid w:val="00513573"/>
    <w:rsid w:val="005139FC"/>
    <w:rsid w:val="005143BD"/>
    <w:rsid w:val="00516BC0"/>
    <w:rsid w:val="00517DE9"/>
    <w:rsid w:val="00523DA8"/>
    <w:rsid w:val="00524823"/>
    <w:rsid w:val="005253DF"/>
    <w:rsid w:val="00527FAC"/>
    <w:rsid w:val="00532264"/>
    <w:rsid w:val="00532D6B"/>
    <w:rsid w:val="00533E05"/>
    <w:rsid w:val="00534CBD"/>
    <w:rsid w:val="0053684C"/>
    <w:rsid w:val="00536F45"/>
    <w:rsid w:val="00537382"/>
    <w:rsid w:val="00540E4D"/>
    <w:rsid w:val="005419AB"/>
    <w:rsid w:val="00547731"/>
    <w:rsid w:val="00547F2E"/>
    <w:rsid w:val="005545D3"/>
    <w:rsid w:val="005550F1"/>
    <w:rsid w:val="00555B32"/>
    <w:rsid w:val="005563FE"/>
    <w:rsid w:val="005567D9"/>
    <w:rsid w:val="00560210"/>
    <w:rsid w:val="0056106C"/>
    <w:rsid w:val="00563898"/>
    <w:rsid w:val="005673F8"/>
    <w:rsid w:val="00570519"/>
    <w:rsid w:val="00571AA3"/>
    <w:rsid w:val="00575444"/>
    <w:rsid w:val="00577873"/>
    <w:rsid w:val="005810D3"/>
    <w:rsid w:val="00581192"/>
    <w:rsid w:val="0058155E"/>
    <w:rsid w:val="005826B8"/>
    <w:rsid w:val="00585FF7"/>
    <w:rsid w:val="005861BF"/>
    <w:rsid w:val="0058735A"/>
    <w:rsid w:val="005911C9"/>
    <w:rsid w:val="005912C1"/>
    <w:rsid w:val="00592AC8"/>
    <w:rsid w:val="00596958"/>
    <w:rsid w:val="00596AFE"/>
    <w:rsid w:val="005971FD"/>
    <w:rsid w:val="005A07DE"/>
    <w:rsid w:val="005A2BD3"/>
    <w:rsid w:val="005A46EA"/>
    <w:rsid w:val="005A51F5"/>
    <w:rsid w:val="005A5263"/>
    <w:rsid w:val="005A5B1D"/>
    <w:rsid w:val="005A5EA8"/>
    <w:rsid w:val="005A6B3B"/>
    <w:rsid w:val="005A6DAC"/>
    <w:rsid w:val="005A783A"/>
    <w:rsid w:val="005B0AAE"/>
    <w:rsid w:val="005B0D20"/>
    <w:rsid w:val="005B20AD"/>
    <w:rsid w:val="005B22D6"/>
    <w:rsid w:val="005B3A8D"/>
    <w:rsid w:val="005B5D14"/>
    <w:rsid w:val="005B669E"/>
    <w:rsid w:val="005B76AA"/>
    <w:rsid w:val="005B7AF4"/>
    <w:rsid w:val="005C0002"/>
    <w:rsid w:val="005C0059"/>
    <w:rsid w:val="005C1EA5"/>
    <w:rsid w:val="005C3B95"/>
    <w:rsid w:val="005C40C0"/>
    <w:rsid w:val="005C4560"/>
    <w:rsid w:val="005C492B"/>
    <w:rsid w:val="005C59BC"/>
    <w:rsid w:val="005C66FD"/>
    <w:rsid w:val="005D338D"/>
    <w:rsid w:val="005D3B5F"/>
    <w:rsid w:val="005D617E"/>
    <w:rsid w:val="005D711B"/>
    <w:rsid w:val="005E00EB"/>
    <w:rsid w:val="005E0AE8"/>
    <w:rsid w:val="005E178B"/>
    <w:rsid w:val="005E331E"/>
    <w:rsid w:val="005F08CE"/>
    <w:rsid w:val="005F0AE4"/>
    <w:rsid w:val="005F0B14"/>
    <w:rsid w:val="005F1FEE"/>
    <w:rsid w:val="005F28B4"/>
    <w:rsid w:val="005F3F1B"/>
    <w:rsid w:val="005F6286"/>
    <w:rsid w:val="005F6FA9"/>
    <w:rsid w:val="00605280"/>
    <w:rsid w:val="00610BB8"/>
    <w:rsid w:val="00610CE8"/>
    <w:rsid w:val="00613067"/>
    <w:rsid w:val="006137A0"/>
    <w:rsid w:val="00613880"/>
    <w:rsid w:val="0061423A"/>
    <w:rsid w:val="006149CC"/>
    <w:rsid w:val="00615E70"/>
    <w:rsid w:val="00616B4F"/>
    <w:rsid w:val="0061771F"/>
    <w:rsid w:val="006178AC"/>
    <w:rsid w:val="00620958"/>
    <w:rsid w:val="0062110C"/>
    <w:rsid w:val="00622639"/>
    <w:rsid w:val="0063100B"/>
    <w:rsid w:val="00631FF4"/>
    <w:rsid w:val="006339CC"/>
    <w:rsid w:val="00634C16"/>
    <w:rsid w:val="0063648C"/>
    <w:rsid w:val="00641CD5"/>
    <w:rsid w:val="00643E05"/>
    <w:rsid w:val="006447C2"/>
    <w:rsid w:val="00644A04"/>
    <w:rsid w:val="006457EB"/>
    <w:rsid w:val="00650CBC"/>
    <w:rsid w:val="006523F5"/>
    <w:rsid w:val="006526DB"/>
    <w:rsid w:val="00653492"/>
    <w:rsid w:val="00654C03"/>
    <w:rsid w:val="006561E6"/>
    <w:rsid w:val="006602D4"/>
    <w:rsid w:val="00664605"/>
    <w:rsid w:val="00665088"/>
    <w:rsid w:val="00665A97"/>
    <w:rsid w:val="006677AA"/>
    <w:rsid w:val="00673CC6"/>
    <w:rsid w:val="00677F0E"/>
    <w:rsid w:val="00680C08"/>
    <w:rsid w:val="006810BF"/>
    <w:rsid w:val="00681178"/>
    <w:rsid w:val="006814AB"/>
    <w:rsid w:val="0068353A"/>
    <w:rsid w:val="00683FC6"/>
    <w:rsid w:val="0068479D"/>
    <w:rsid w:val="0068627E"/>
    <w:rsid w:val="00691150"/>
    <w:rsid w:val="00692063"/>
    <w:rsid w:val="00695FBA"/>
    <w:rsid w:val="006A1864"/>
    <w:rsid w:val="006A1C5B"/>
    <w:rsid w:val="006A25F8"/>
    <w:rsid w:val="006A45FE"/>
    <w:rsid w:val="006A661A"/>
    <w:rsid w:val="006A6D27"/>
    <w:rsid w:val="006A78DF"/>
    <w:rsid w:val="006B0463"/>
    <w:rsid w:val="006B1C3D"/>
    <w:rsid w:val="006B261C"/>
    <w:rsid w:val="006B4B95"/>
    <w:rsid w:val="006B6F77"/>
    <w:rsid w:val="006C0197"/>
    <w:rsid w:val="006C52AE"/>
    <w:rsid w:val="006C68D2"/>
    <w:rsid w:val="006C695E"/>
    <w:rsid w:val="006C69C3"/>
    <w:rsid w:val="006D08ED"/>
    <w:rsid w:val="006D0C29"/>
    <w:rsid w:val="006D1BC2"/>
    <w:rsid w:val="006D2287"/>
    <w:rsid w:val="006D27CD"/>
    <w:rsid w:val="006D484C"/>
    <w:rsid w:val="006D59ED"/>
    <w:rsid w:val="006D68A7"/>
    <w:rsid w:val="006D6EFA"/>
    <w:rsid w:val="006E17E2"/>
    <w:rsid w:val="006E1AC5"/>
    <w:rsid w:val="006E62F8"/>
    <w:rsid w:val="006F0DE2"/>
    <w:rsid w:val="006F1154"/>
    <w:rsid w:val="006F1979"/>
    <w:rsid w:val="006F19C4"/>
    <w:rsid w:val="006F58C6"/>
    <w:rsid w:val="006F7102"/>
    <w:rsid w:val="006F71E8"/>
    <w:rsid w:val="006F773E"/>
    <w:rsid w:val="00702296"/>
    <w:rsid w:val="00703AA3"/>
    <w:rsid w:val="007058CB"/>
    <w:rsid w:val="00705BF0"/>
    <w:rsid w:val="00706540"/>
    <w:rsid w:val="007068D8"/>
    <w:rsid w:val="00707B22"/>
    <w:rsid w:val="00707B55"/>
    <w:rsid w:val="007103F8"/>
    <w:rsid w:val="007109C8"/>
    <w:rsid w:val="00711B93"/>
    <w:rsid w:val="0072175E"/>
    <w:rsid w:val="00722337"/>
    <w:rsid w:val="00723158"/>
    <w:rsid w:val="00723D8C"/>
    <w:rsid w:val="00724444"/>
    <w:rsid w:val="00724FFC"/>
    <w:rsid w:val="007279D6"/>
    <w:rsid w:val="007300FA"/>
    <w:rsid w:val="00732164"/>
    <w:rsid w:val="0073326E"/>
    <w:rsid w:val="0073383D"/>
    <w:rsid w:val="0073741E"/>
    <w:rsid w:val="00741F32"/>
    <w:rsid w:val="0074214B"/>
    <w:rsid w:val="007439A1"/>
    <w:rsid w:val="00746E2A"/>
    <w:rsid w:val="00746F71"/>
    <w:rsid w:val="007515C9"/>
    <w:rsid w:val="00754B20"/>
    <w:rsid w:val="00756194"/>
    <w:rsid w:val="007618E5"/>
    <w:rsid w:val="00762930"/>
    <w:rsid w:val="00763787"/>
    <w:rsid w:val="007660F9"/>
    <w:rsid w:val="00767507"/>
    <w:rsid w:val="0077027C"/>
    <w:rsid w:val="00770474"/>
    <w:rsid w:val="007731BB"/>
    <w:rsid w:val="00781B20"/>
    <w:rsid w:val="007825C1"/>
    <w:rsid w:val="007841F9"/>
    <w:rsid w:val="00784F58"/>
    <w:rsid w:val="007854E1"/>
    <w:rsid w:val="00787590"/>
    <w:rsid w:val="007912A6"/>
    <w:rsid w:val="00794226"/>
    <w:rsid w:val="00794332"/>
    <w:rsid w:val="00795579"/>
    <w:rsid w:val="00795913"/>
    <w:rsid w:val="007A287B"/>
    <w:rsid w:val="007A7AA1"/>
    <w:rsid w:val="007B0A69"/>
    <w:rsid w:val="007B244E"/>
    <w:rsid w:val="007B60E9"/>
    <w:rsid w:val="007B773F"/>
    <w:rsid w:val="007B7938"/>
    <w:rsid w:val="007B7F23"/>
    <w:rsid w:val="007C00EC"/>
    <w:rsid w:val="007C3D88"/>
    <w:rsid w:val="007C4BC2"/>
    <w:rsid w:val="007C6AF4"/>
    <w:rsid w:val="007D015F"/>
    <w:rsid w:val="007D08EF"/>
    <w:rsid w:val="007D2A9E"/>
    <w:rsid w:val="007D4899"/>
    <w:rsid w:val="007D682C"/>
    <w:rsid w:val="007D6ED7"/>
    <w:rsid w:val="007D72E1"/>
    <w:rsid w:val="007E010E"/>
    <w:rsid w:val="007E0BA5"/>
    <w:rsid w:val="007E0E21"/>
    <w:rsid w:val="007E1EA9"/>
    <w:rsid w:val="007E260C"/>
    <w:rsid w:val="007E4084"/>
    <w:rsid w:val="007E607C"/>
    <w:rsid w:val="007E6D52"/>
    <w:rsid w:val="007F1136"/>
    <w:rsid w:val="007F1853"/>
    <w:rsid w:val="007F4773"/>
    <w:rsid w:val="007F52DA"/>
    <w:rsid w:val="007F59A2"/>
    <w:rsid w:val="007F5B84"/>
    <w:rsid w:val="007F6A68"/>
    <w:rsid w:val="007F7409"/>
    <w:rsid w:val="00802A7E"/>
    <w:rsid w:val="00803755"/>
    <w:rsid w:val="00804828"/>
    <w:rsid w:val="00811429"/>
    <w:rsid w:val="00811E1F"/>
    <w:rsid w:val="008164F9"/>
    <w:rsid w:val="0081723E"/>
    <w:rsid w:val="0082037D"/>
    <w:rsid w:val="00824870"/>
    <w:rsid w:val="008250B3"/>
    <w:rsid w:val="0082547D"/>
    <w:rsid w:val="00825811"/>
    <w:rsid w:val="00826F9F"/>
    <w:rsid w:val="00827901"/>
    <w:rsid w:val="00830B45"/>
    <w:rsid w:val="0083424B"/>
    <w:rsid w:val="00835780"/>
    <w:rsid w:val="00837585"/>
    <w:rsid w:val="0084196D"/>
    <w:rsid w:val="00842370"/>
    <w:rsid w:val="00842A7D"/>
    <w:rsid w:val="00845FB3"/>
    <w:rsid w:val="008460BD"/>
    <w:rsid w:val="00846874"/>
    <w:rsid w:val="008471FE"/>
    <w:rsid w:val="00852AFC"/>
    <w:rsid w:val="008564CA"/>
    <w:rsid w:val="0085707E"/>
    <w:rsid w:val="00857AA2"/>
    <w:rsid w:val="00861699"/>
    <w:rsid w:val="00862E20"/>
    <w:rsid w:val="00863588"/>
    <w:rsid w:val="008641C5"/>
    <w:rsid w:val="0088050B"/>
    <w:rsid w:val="00881FF1"/>
    <w:rsid w:val="008822B2"/>
    <w:rsid w:val="00882CBA"/>
    <w:rsid w:val="008830DB"/>
    <w:rsid w:val="00886ED1"/>
    <w:rsid w:val="008872FB"/>
    <w:rsid w:val="008878C3"/>
    <w:rsid w:val="00891338"/>
    <w:rsid w:val="00892DDD"/>
    <w:rsid w:val="00895C49"/>
    <w:rsid w:val="008960D4"/>
    <w:rsid w:val="00897AB7"/>
    <w:rsid w:val="00897E0B"/>
    <w:rsid w:val="008A4CB0"/>
    <w:rsid w:val="008A7C37"/>
    <w:rsid w:val="008B0468"/>
    <w:rsid w:val="008B0617"/>
    <w:rsid w:val="008B0BEC"/>
    <w:rsid w:val="008B3119"/>
    <w:rsid w:val="008B38D1"/>
    <w:rsid w:val="008B58CA"/>
    <w:rsid w:val="008B6FA7"/>
    <w:rsid w:val="008C402E"/>
    <w:rsid w:val="008D0A67"/>
    <w:rsid w:val="008D1473"/>
    <w:rsid w:val="008D1ABB"/>
    <w:rsid w:val="008D1F16"/>
    <w:rsid w:val="008D26BA"/>
    <w:rsid w:val="008D7CE5"/>
    <w:rsid w:val="008E052C"/>
    <w:rsid w:val="008E1E5E"/>
    <w:rsid w:val="008E34A6"/>
    <w:rsid w:val="008E4F45"/>
    <w:rsid w:val="008E5AEE"/>
    <w:rsid w:val="008E5B1C"/>
    <w:rsid w:val="008F173D"/>
    <w:rsid w:val="008F1CD8"/>
    <w:rsid w:val="008F3FED"/>
    <w:rsid w:val="008F5E71"/>
    <w:rsid w:val="008F7456"/>
    <w:rsid w:val="008F77BD"/>
    <w:rsid w:val="008F7925"/>
    <w:rsid w:val="008F7AC1"/>
    <w:rsid w:val="009005D1"/>
    <w:rsid w:val="00900707"/>
    <w:rsid w:val="009025DE"/>
    <w:rsid w:val="00902EEA"/>
    <w:rsid w:val="00903ECC"/>
    <w:rsid w:val="00904248"/>
    <w:rsid w:val="00904BDF"/>
    <w:rsid w:val="00904F25"/>
    <w:rsid w:val="0090593A"/>
    <w:rsid w:val="00910358"/>
    <w:rsid w:val="00910F5C"/>
    <w:rsid w:val="0091152A"/>
    <w:rsid w:val="00911D51"/>
    <w:rsid w:val="00913163"/>
    <w:rsid w:val="0091353B"/>
    <w:rsid w:val="0092061E"/>
    <w:rsid w:val="00924091"/>
    <w:rsid w:val="00932360"/>
    <w:rsid w:val="009337E0"/>
    <w:rsid w:val="009357FB"/>
    <w:rsid w:val="0093737C"/>
    <w:rsid w:val="00937593"/>
    <w:rsid w:val="0094134A"/>
    <w:rsid w:val="009452DA"/>
    <w:rsid w:val="00950003"/>
    <w:rsid w:val="009522CC"/>
    <w:rsid w:val="009537C7"/>
    <w:rsid w:val="009544C7"/>
    <w:rsid w:val="00954ABA"/>
    <w:rsid w:val="00954DAB"/>
    <w:rsid w:val="009564CD"/>
    <w:rsid w:val="00964275"/>
    <w:rsid w:val="009659AF"/>
    <w:rsid w:val="009662E4"/>
    <w:rsid w:val="00970753"/>
    <w:rsid w:val="00972B70"/>
    <w:rsid w:val="009777DE"/>
    <w:rsid w:val="00980B09"/>
    <w:rsid w:val="00980DE5"/>
    <w:rsid w:val="00985AA1"/>
    <w:rsid w:val="009862F5"/>
    <w:rsid w:val="00987ED2"/>
    <w:rsid w:val="00992078"/>
    <w:rsid w:val="00992B2E"/>
    <w:rsid w:val="00993BDF"/>
    <w:rsid w:val="00996104"/>
    <w:rsid w:val="00996631"/>
    <w:rsid w:val="00996711"/>
    <w:rsid w:val="009979D9"/>
    <w:rsid w:val="009A265D"/>
    <w:rsid w:val="009A398E"/>
    <w:rsid w:val="009A483D"/>
    <w:rsid w:val="009A5513"/>
    <w:rsid w:val="009A6D51"/>
    <w:rsid w:val="009B314E"/>
    <w:rsid w:val="009B4C55"/>
    <w:rsid w:val="009C0FFA"/>
    <w:rsid w:val="009C1B8C"/>
    <w:rsid w:val="009C500B"/>
    <w:rsid w:val="009C6CA5"/>
    <w:rsid w:val="009D07CF"/>
    <w:rsid w:val="009D07DB"/>
    <w:rsid w:val="009D2B9C"/>
    <w:rsid w:val="009D638E"/>
    <w:rsid w:val="009D6665"/>
    <w:rsid w:val="009D6B12"/>
    <w:rsid w:val="009D6DF0"/>
    <w:rsid w:val="009E020D"/>
    <w:rsid w:val="009E34F8"/>
    <w:rsid w:val="009E570A"/>
    <w:rsid w:val="009E5B09"/>
    <w:rsid w:val="009F1C14"/>
    <w:rsid w:val="009F31A3"/>
    <w:rsid w:val="009F4BD6"/>
    <w:rsid w:val="009F5EDD"/>
    <w:rsid w:val="009F6551"/>
    <w:rsid w:val="00A0085F"/>
    <w:rsid w:val="00A01063"/>
    <w:rsid w:val="00A03CD4"/>
    <w:rsid w:val="00A04438"/>
    <w:rsid w:val="00A06884"/>
    <w:rsid w:val="00A1095B"/>
    <w:rsid w:val="00A10CA4"/>
    <w:rsid w:val="00A134B4"/>
    <w:rsid w:val="00A13A84"/>
    <w:rsid w:val="00A13F1A"/>
    <w:rsid w:val="00A178AF"/>
    <w:rsid w:val="00A20680"/>
    <w:rsid w:val="00A22DDF"/>
    <w:rsid w:val="00A22DF2"/>
    <w:rsid w:val="00A235ED"/>
    <w:rsid w:val="00A236E6"/>
    <w:rsid w:val="00A23A17"/>
    <w:rsid w:val="00A24849"/>
    <w:rsid w:val="00A26B38"/>
    <w:rsid w:val="00A327A2"/>
    <w:rsid w:val="00A34CD3"/>
    <w:rsid w:val="00A35793"/>
    <w:rsid w:val="00A35DCE"/>
    <w:rsid w:val="00A378F2"/>
    <w:rsid w:val="00A40A73"/>
    <w:rsid w:val="00A41649"/>
    <w:rsid w:val="00A41722"/>
    <w:rsid w:val="00A42774"/>
    <w:rsid w:val="00A4437A"/>
    <w:rsid w:val="00A4738F"/>
    <w:rsid w:val="00A477DF"/>
    <w:rsid w:val="00A50AFD"/>
    <w:rsid w:val="00A5160D"/>
    <w:rsid w:val="00A57FFA"/>
    <w:rsid w:val="00A608CF"/>
    <w:rsid w:val="00A60AC7"/>
    <w:rsid w:val="00A6256B"/>
    <w:rsid w:val="00A625D0"/>
    <w:rsid w:val="00A625F3"/>
    <w:rsid w:val="00A63C75"/>
    <w:rsid w:val="00A67C8C"/>
    <w:rsid w:val="00A74DCF"/>
    <w:rsid w:val="00A75167"/>
    <w:rsid w:val="00A766A2"/>
    <w:rsid w:val="00A76FDA"/>
    <w:rsid w:val="00A770EE"/>
    <w:rsid w:val="00A77EE7"/>
    <w:rsid w:val="00A8044D"/>
    <w:rsid w:val="00A80539"/>
    <w:rsid w:val="00A814AB"/>
    <w:rsid w:val="00A81D01"/>
    <w:rsid w:val="00A84CDC"/>
    <w:rsid w:val="00A85792"/>
    <w:rsid w:val="00A86D28"/>
    <w:rsid w:val="00A87F6A"/>
    <w:rsid w:val="00A947F9"/>
    <w:rsid w:val="00AA0CFC"/>
    <w:rsid w:val="00AA26A7"/>
    <w:rsid w:val="00AA3325"/>
    <w:rsid w:val="00AA40CF"/>
    <w:rsid w:val="00AA4466"/>
    <w:rsid w:val="00AA7067"/>
    <w:rsid w:val="00AA7613"/>
    <w:rsid w:val="00AB222A"/>
    <w:rsid w:val="00AB26C5"/>
    <w:rsid w:val="00AB3066"/>
    <w:rsid w:val="00AB645F"/>
    <w:rsid w:val="00AC2FD3"/>
    <w:rsid w:val="00AC37E4"/>
    <w:rsid w:val="00AC4612"/>
    <w:rsid w:val="00AC586A"/>
    <w:rsid w:val="00AC69ED"/>
    <w:rsid w:val="00AC798E"/>
    <w:rsid w:val="00AD20B4"/>
    <w:rsid w:val="00AD771C"/>
    <w:rsid w:val="00AE0E6F"/>
    <w:rsid w:val="00AE14D3"/>
    <w:rsid w:val="00AE2E29"/>
    <w:rsid w:val="00AF00A9"/>
    <w:rsid w:val="00AF03B1"/>
    <w:rsid w:val="00AF55B0"/>
    <w:rsid w:val="00AF5EE1"/>
    <w:rsid w:val="00B01565"/>
    <w:rsid w:val="00B039D9"/>
    <w:rsid w:val="00B047E5"/>
    <w:rsid w:val="00B10A95"/>
    <w:rsid w:val="00B11350"/>
    <w:rsid w:val="00B120C6"/>
    <w:rsid w:val="00B1339E"/>
    <w:rsid w:val="00B16965"/>
    <w:rsid w:val="00B202F9"/>
    <w:rsid w:val="00B21502"/>
    <w:rsid w:val="00B22467"/>
    <w:rsid w:val="00B2528F"/>
    <w:rsid w:val="00B25643"/>
    <w:rsid w:val="00B30063"/>
    <w:rsid w:val="00B34899"/>
    <w:rsid w:val="00B368C2"/>
    <w:rsid w:val="00B36EF7"/>
    <w:rsid w:val="00B4051F"/>
    <w:rsid w:val="00B41930"/>
    <w:rsid w:val="00B41FB0"/>
    <w:rsid w:val="00B4254E"/>
    <w:rsid w:val="00B42EC0"/>
    <w:rsid w:val="00B4327A"/>
    <w:rsid w:val="00B44011"/>
    <w:rsid w:val="00B4691F"/>
    <w:rsid w:val="00B46C10"/>
    <w:rsid w:val="00B50680"/>
    <w:rsid w:val="00B50A5C"/>
    <w:rsid w:val="00B50FEA"/>
    <w:rsid w:val="00B550A0"/>
    <w:rsid w:val="00B55A32"/>
    <w:rsid w:val="00B60EF6"/>
    <w:rsid w:val="00B6398B"/>
    <w:rsid w:val="00B6558D"/>
    <w:rsid w:val="00B66DDB"/>
    <w:rsid w:val="00B67E18"/>
    <w:rsid w:val="00B701AE"/>
    <w:rsid w:val="00B70BA5"/>
    <w:rsid w:val="00B73BEA"/>
    <w:rsid w:val="00B73F27"/>
    <w:rsid w:val="00B74399"/>
    <w:rsid w:val="00B746A2"/>
    <w:rsid w:val="00B75DE9"/>
    <w:rsid w:val="00B777A4"/>
    <w:rsid w:val="00B835C7"/>
    <w:rsid w:val="00B86A7F"/>
    <w:rsid w:val="00B91F05"/>
    <w:rsid w:val="00B948BA"/>
    <w:rsid w:val="00B97978"/>
    <w:rsid w:val="00BA1CE8"/>
    <w:rsid w:val="00BA3D34"/>
    <w:rsid w:val="00BA4A2C"/>
    <w:rsid w:val="00BA5A99"/>
    <w:rsid w:val="00BB10A6"/>
    <w:rsid w:val="00BB1336"/>
    <w:rsid w:val="00BB1AE2"/>
    <w:rsid w:val="00BB353F"/>
    <w:rsid w:val="00BB387D"/>
    <w:rsid w:val="00BB4F4C"/>
    <w:rsid w:val="00BB7C7A"/>
    <w:rsid w:val="00BC0656"/>
    <w:rsid w:val="00BC5074"/>
    <w:rsid w:val="00BC6D36"/>
    <w:rsid w:val="00BC76CF"/>
    <w:rsid w:val="00BC76D8"/>
    <w:rsid w:val="00BD2F89"/>
    <w:rsid w:val="00BD365E"/>
    <w:rsid w:val="00BD4D80"/>
    <w:rsid w:val="00BD5A3A"/>
    <w:rsid w:val="00BD5F0C"/>
    <w:rsid w:val="00BD7584"/>
    <w:rsid w:val="00BD7F51"/>
    <w:rsid w:val="00BE0DC9"/>
    <w:rsid w:val="00BE140F"/>
    <w:rsid w:val="00BE31CD"/>
    <w:rsid w:val="00BE32CE"/>
    <w:rsid w:val="00BE6C09"/>
    <w:rsid w:val="00BF02AB"/>
    <w:rsid w:val="00BF3E94"/>
    <w:rsid w:val="00BF5E0F"/>
    <w:rsid w:val="00BF7E1C"/>
    <w:rsid w:val="00C00198"/>
    <w:rsid w:val="00C0032C"/>
    <w:rsid w:val="00C01730"/>
    <w:rsid w:val="00C027B7"/>
    <w:rsid w:val="00C04F19"/>
    <w:rsid w:val="00C051D0"/>
    <w:rsid w:val="00C205C0"/>
    <w:rsid w:val="00C208F7"/>
    <w:rsid w:val="00C2115B"/>
    <w:rsid w:val="00C2276F"/>
    <w:rsid w:val="00C23E2D"/>
    <w:rsid w:val="00C243FC"/>
    <w:rsid w:val="00C25924"/>
    <w:rsid w:val="00C27E62"/>
    <w:rsid w:val="00C3078E"/>
    <w:rsid w:val="00C32685"/>
    <w:rsid w:val="00C34025"/>
    <w:rsid w:val="00C34A68"/>
    <w:rsid w:val="00C35EA8"/>
    <w:rsid w:val="00C3669E"/>
    <w:rsid w:val="00C40AFC"/>
    <w:rsid w:val="00C42572"/>
    <w:rsid w:val="00C43E4A"/>
    <w:rsid w:val="00C5080C"/>
    <w:rsid w:val="00C5146B"/>
    <w:rsid w:val="00C519F8"/>
    <w:rsid w:val="00C540EE"/>
    <w:rsid w:val="00C54786"/>
    <w:rsid w:val="00C559FC"/>
    <w:rsid w:val="00C56B9D"/>
    <w:rsid w:val="00C56E88"/>
    <w:rsid w:val="00C5737F"/>
    <w:rsid w:val="00C575E5"/>
    <w:rsid w:val="00C62260"/>
    <w:rsid w:val="00C633F8"/>
    <w:rsid w:val="00C644B0"/>
    <w:rsid w:val="00C6458F"/>
    <w:rsid w:val="00C6472E"/>
    <w:rsid w:val="00C64EBE"/>
    <w:rsid w:val="00C65519"/>
    <w:rsid w:val="00C67814"/>
    <w:rsid w:val="00C67B6D"/>
    <w:rsid w:val="00C7373B"/>
    <w:rsid w:val="00C754F3"/>
    <w:rsid w:val="00C77E85"/>
    <w:rsid w:val="00C80FAD"/>
    <w:rsid w:val="00C8289C"/>
    <w:rsid w:val="00C834C4"/>
    <w:rsid w:val="00C84199"/>
    <w:rsid w:val="00C86F9F"/>
    <w:rsid w:val="00C8771A"/>
    <w:rsid w:val="00C87C31"/>
    <w:rsid w:val="00C910DB"/>
    <w:rsid w:val="00C92067"/>
    <w:rsid w:val="00C9641E"/>
    <w:rsid w:val="00CA0284"/>
    <w:rsid w:val="00CA2E9B"/>
    <w:rsid w:val="00CA41D5"/>
    <w:rsid w:val="00CA6EF1"/>
    <w:rsid w:val="00CB09F3"/>
    <w:rsid w:val="00CB11FE"/>
    <w:rsid w:val="00CB1D8D"/>
    <w:rsid w:val="00CB1F60"/>
    <w:rsid w:val="00CB2226"/>
    <w:rsid w:val="00CB4061"/>
    <w:rsid w:val="00CB442F"/>
    <w:rsid w:val="00CB5525"/>
    <w:rsid w:val="00CC034F"/>
    <w:rsid w:val="00CC12AE"/>
    <w:rsid w:val="00CC3097"/>
    <w:rsid w:val="00CC4E7D"/>
    <w:rsid w:val="00CC5983"/>
    <w:rsid w:val="00CC5B9A"/>
    <w:rsid w:val="00CC60C4"/>
    <w:rsid w:val="00CD002C"/>
    <w:rsid w:val="00CD1C4E"/>
    <w:rsid w:val="00CE04DA"/>
    <w:rsid w:val="00CE2C10"/>
    <w:rsid w:val="00CE6880"/>
    <w:rsid w:val="00CE7273"/>
    <w:rsid w:val="00CE7B6C"/>
    <w:rsid w:val="00CF0F6F"/>
    <w:rsid w:val="00CF1796"/>
    <w:rsid w:val="00CF252C"/>
    <w:rsid w:val="00CF28C7"/>
    <w:rsid w:val="00CF3673"/>
    <w:rsid w:val="00CF465C"/>
    <w:rsid w:val="00CF591B"/>
    <w:rsid w:val="00CF7FA8"/>
    <w:rsid w:val="00D00EBE"/>
    <w:rsid w:val="00D03C24"/>
    <w:rsid w:val="00D0490B"/>
    <w:rsid w:val="00D05497"/>
    <w:rsid w:val="00D07C6B"/>
    <w:rsid w:val="00D1203A"/>
    <w:rsid w:val="00D14FFD"/>
    <w:rsid w:val="00D16226"/>
    <w:rsid w:val="00D17391"/>
    <w:rsid w:val="00D17739"/>
    <w:rsid w:val="00D21AE5"/>
    <w:rsid w:val="00D22059"/>
    <w:rsid w:val="00D23B1B"/>
    <w:rsid w:val="00D25590"/>
    <w:rsid w:val="00D25DBB"/>
    <w:rsid w:val="00D2643D"/>
    <w:rsid w:val="00D270DB"/>
    <w:rsid w:val="00D27756"/>
    <w:rsid w:val="00D30846"/>
    <w:rsid w:val="00D31B08"/>
    <w:rsid w:val="00D3581D"/>
    <w:rsid w:val="00D35B55"/>
    <w:rsid w:val="00D40CA1"/>
    <w:rsid w:val="00D4177B"/>
    <w:rsid w:val="00D4294C"/>
    <w:rsid w:val="00D45125"/>
    <w:rsid w:val="00D458C8"/>
    <w:rsid w:val="00D46885"/>
    <w:rsid w:val="00D50886"/>
    <w:rsid w:val="00D50B02"/>
    <w:rsid w:val="00D553E9"/>
    <w:rsid w:val="00D55CD5"/>
    <w:rsid w:val="00D56B56"/>
    <w:rsid w:val="00D61FA3"/>
    <w:rsid w:val="00D66953"/>
    <w:rsid w:val="00D66956"/>
    <w:rsid w:val="00D70913"/>
    <w:rsid w:val="00D7275B"/>
    <w:rsid w:val="00D75956"/>
    <w:rsid w:val="00D75F79"/>
    <w:rsid w:val="00D7642D"/>
    <w:rsid w:val="00D76D6B"/>
    <w:rsid w:val="00D779E0"/>
    <w:rsid w:val="00D77EE1"/>
    <w:rsid w:val="00D8022D"/>
    <w:rsid w:val="00D84A7C"/>
    <w:rsid w:val="00D858D6"/>
    <w:rsid w:val="00D870C2"/>
    <w:rsid w:val="00D87E9F"/>
    <w:rsid w:val="00D91084"/>
    <w:rsid w:val="00D91803"/>
    <w:rsid w:val="00D9508D"/>
    <w:rsid w:val="00D958BC"/>
    <w:rsid w:val="00D9700C"/>
    <w:rsid w:val="00D972DF"/>
    <w:rsid w:val="00DA0CBC"/>
    <w:rsid w:val="00DA15E2"/>
    <w:rsid w:val="00DA223B"/>
    <w:rsid w:val="00DA5E9F"/>
    <w:rsid w:val="00DB0E96"/>
    <w:rsid w:val="00DB43DF"/>
    <w:rsid w:val="00DB4EBE"/>
    <w:rsid w:val="00DB65DB"/>
    <w:rsid w:val="00DC1998"/>
    <w:rsid w:val="00DC61EC"/>
    <w:rsid w:val="00DD2A7E"/>
    <w:rsid w:val="00DD3A69"/>
    <w:rsid w:val="00DD4893"/>
    <w:rsid w:val="00DD56F1"/>
    <w:rsid w:val="00DD63AC"/>
    <w:rsid w:val="00DD7A9D"/>
    <w:rsid w:val="00DE0647"/>
    <w:rsid w:val="00DE1ACB"/>
    <w:rsid w:val="00DE3FED"/>
    <w:rsid w:val="00DE40FD"/>
    <w:rsid w:val="00DE423D"/>
    <w:rsid w:val="00DF2787"/>
    <w:rsid w:val="00DF3E31"/>
    <w:rsid w:val="00DF6800"/>
    <w:rsid w:val="00DF7046"/>
    <w:rsid w:val="00DF7A4B"/>
    <w:rsid w:val="00E00A65"/>
    <w:rsid w:val="00E02417"/>
    <w:rsid w:val="00E04711"/>
    <w:rsid w:val="00E04C3D"/>
    <w:rsid w:val="00E1144D"/>
    <w:rsid w:val="00E1239A"/>
    <w:rsid w:val="00E12701"/>
    <w:rsid w:val="00E156B1"/>
    <w:rsid w:val="00E20511"/>
    <w:rsid w:val="00E20B9B"/>
    <w:rsid w:val="00E21507"/>
    <w:rsid w:val="00E2158E"/>
    <w:rsid w:val="00E232A7"/>
    <w:rsid w:val="00E2352C"/>
    <w:rsid w:val="00E26867"/>
    <w:rsid w:val="00E30CB6"/>
    <w:rsid w:val="00E30F19"/>
    <w:rsid w:val="00E31542"/>
    <w:rsid w:val="00E32D75"/>
    <w:rsid w:val="00E33207"/>
    <w:rsid w:val="00E34EE6"/>
    <w:rsid w:val="00E377D7"/>
    <w:rsid w:val="00E41339"/>
    <w:rsid w:val="00E41364"/>
    <w:rsid w:val="00E4419A"/>
    <w:rsid w:val="00E45B6B"/>
    <w:rsid w:val="00E45E7A"/>
    <w:rsid w:val="00E46929"/>
    <w:rsid w:val="00E50E51"/>
    <w:rsid w:val="00E50EB9"/>
    <w:rsid w:val="00E51373"/>
    <w:rsid w:val="00E51EC1"/>
    <w:rsid w:val="00E52B36"/>
    <w:rsid w:val="00E53875"/>
    <w:rsid w:val="00E551B7"/>
    <w:rsid w:val="00E56121"/>
    <w:rsid w:val="00E60465"/>
    <w:rsid w:val="00E64256"/>
    <w:rsid w:val="00E65AE3"/>
    <w:rsid w:val="00E65F58"/>
    <w:rsid w:val="00E664D7"/>
    <w:rsid w:val="00E66DA5"/>
    <w:rsid w:val="00E676DE"/>
    <w:rsid w:val="00E72226"/>
    <w:rsid w:val="00E728C6"/>
    <w:rsid w:val="00E73AA9"/>
    <w:rsid w:val="00E73FEB"/>
    <w:rsid w:val="00E753AD"/>
    <w:rsid w:val="00E765C6"/>
    <w:rsid w:val="00E76B77"/>
    <w:rsid w:val="00E809A0"/>
    <w:rsid w:val="00E831D2"/>
    <w:rsid w:val="00E86453"/>
    <w:rsid w:val="00E93D76"/>
    <w:rsid w:val="00E945EE"/>
    <w:rsid w:val="00E94A7A"/>
    <w:rsid w:val="00E94EF1"/>
    <w:rsid w:val="00E96D50"/>
    <w:rsid w:val="00EA0AE9"/>
    <w:rsid w:val="00EA12A9"/>
    <w:rsid w:val="00EA2271"/>
    <w:rsid w:val="00EA3130"/>
    <w:rsid w:val="00EA6781"/>
    <w:rsid w:val="00EB19F7"/>
    <w:rsid w:val="00EB4CBD"/>
    <w:rsid w:val="00EB5B82"/>
    <w:rsid w:val="00EB6AA1"/>
    <w:rsid w:val="00EB7330"/>
    <w:rsid w:val="00EC13B0"/>
    <w:rsid w:val="00EC16DA"/>
    <w:rsid w:val="00EC2F8E"/>
    <w:rsid w:val="00EC3CC9"/>
    <w:rsid w:val="00EC5032"/>
    <w:rsid w:val="00EC56FF"/>
    <w:rsid w:val="00EC6AB8"/>
    <w:rsid w:val="00ED2E71"/>
    <w:rsid w:val="00ED3327"/>
    <w:rsid w:val="00ED4481"/>
    <w:rsid w:val="00ED4A1D"/>
    <w:rsid w:val="00ED518F"/>
    <w:rsid w:val="00ED615A"/>
    <w:rsid w:val="00EE5E02"/>
    <w:rsid w:val="00EF02CA"/>
    <w:rsid w:val="00EF08EC"/>
    <w:rsid w:val="00EF4AB1"/>
    <w:rsid w:val="00EF66B8"/>
    <w:rsid w:val="00EF71CF"/>
    <w:rsid w:val="00EF721B"/>
    <w:rsid w:val="00F02ABB"/>
    <w:rsid w:val="00F051A3"/>
    <w:rsid w:val="00F06177"/>
    <w:rsid w:val="00F07584"/>
    <w:rsid w:val="00F07E00"/>
    <w:rsid w:val="00F106A5"/>
    <w:rsid w:val="00F12885"/>
    <w:rsid w:val="00F139DA"/>
    <w:rsid w:val="00F13E13"/>
    <w:rsid w:val="00F17DD0"/>
    <w:rsid w:val="00F2111B"/>
    <w:rsid w:val="00F231F4"/>
    <w:rsid w:val="00F2387C"/>
    <w:rsid w:val="00F2469F"/>
    <w:rsid w:val="00F24DF8"/>
    <w:rsid w:val="00F257D3"/>
    <w:rsid w:val="00F27AA6"/>
    <w:rsid w:val="00F27C30"/>
    <w:rsid w:val="00F30267"/>
    <w:rsid w:val="00F30FC7"/>
    <w:rsid w:val="00F31DC4"/>
    <w:rsid w:val="00F31ECE"/>
    <w:rsid w:val="00F33291"/>
    <w:rsid w:val="00F338C9"/>
    <w:rsid w:val="00F35846"/>
    <w:rsid w:val="00F3637C"/>
    <w:rsid w:val="00F371A0"/>
    <w:rsid w:val="00F41BF8"/>
    <w:rsid w:val="00F440FA"/>
    <w:rsid w:val="00F451D1"/>
    <w:rsid w:val="00F479A3"/>
    <w:rsid w:val="00F50501"/>
    <w:rsid w:val="00F5278D"/>
    <w:rsid w:val="00F53C21"/>
    <w:rsid w:val="00F541A7"/>
    <w:rsid w:val="00F5457F"/>
    <w:rsid w:val="00F56AF1"/>
    <w:rsid w:val="00F572AA"/>
    <w:rsid w:val="00F61347"/>
    <w:rsid w:val="00F63CBF"/>
    <w:rsid w:val="00F64C37"/>
    <w:rsid w:val="00F661C1"/>
    <w:rsid w:val="00F668B0"/>
    <w:rsid w:val="00F677E1"/>
    <w:rsid w:val="00F712AE"/>
    <w:rsid w:val="00F720CD"/>
    <w:rsid w:val="00F724F1"/>
    <w:rsid w:val="00F72545"/>
    <w:rsid w:val="00F72FB2"/>
    <w:rsid w:val="00F744DC"/>
    <w:rsid w:val="00F74A0D"/>
    <w:rsid w:val="00F7602D"/>
    <w:rsid w:val="00F81DB0"/>
    <w:rsid w:val="00F847A4"/>
    <w:rsid w:val="00F85C11"/>
    <w:rsid w:val="00F8709E"/>
    <w:rsid w:val="00F87F8F"/>
    <w:rsid w:val="00F901A9"/>
    <w:rsid w:val="00F9193A"/>
    <w:rsid w:val="00F91FAB"/>
    <w:rsid w:val="00F92B57"/>
    <w:rsid w:val="00F95EDC"/>
    <w:rsid w:val="00F9659A"/>
    <w:rsid w:val="00F966F1"/>
    <w:rsid w:val="00FA0E46"/>
    <w:rsid w:val="00FA1D6F"/>
    <w:rsid w:val="00FA2604"/>
    <w:rsid w:val="00FA7BBF"/>
    <w:rsid w:val="00FB0E1B"/>
    <w:rsid w:val="00FB1C15"/>
    <w:rsid w:val="00FB2AAE"/>
    <w:rsid w:val="00FB4954"/>
    <w:rsid w:val="00FB7558"/>
    <w:rsid w:val="00FC6397"/>
    <w:rsid w:val="00FC63ED"/>
    <w:rsid w:val="00FD25C9"/>
    <w:rsid w:val="00FD4BCD"/>
    <w:rsid w:val="00FD6303"/>
    <w:rsid w:val="00FD666A"/>
    <w:rsid w:val="00FE02B5"/>
    <w:rsid w:val="00FE05F1"/>
    <w:rsid w:val="00FE3720"/>
    <w:rsid w:val="00FE6206"/>
    <w:rsid w:val="00FE68F7"/>
    <w:rsid w:val="00FE706D"/>
    <w:rsid w:val="00FF1304"/>
    <w:rsid w:val="00FF1692"/>
    <w:rsid w:val="00FF2149"/>
    <w:rsid w:val="00FF3E50"/>
    <w:rsid w:val="00FF4128"/>
    <w:rsid w:val="00FF59BA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3149DA38"/>
  <w15:docId w15:val="{34C0774C-94B4-4A37-9D01-406649F4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-709"/>
      <w:jc w:val="both"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ind w:left="-851"/>
      <w:jc w:val="both"/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ind w:left="-709"/>
      <w:jc w:val="both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qFormat/>
    <w:pPr>
      <w:keepNext/>
      <w:ind w:left="-709"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ind w:left="3540" w:firstLine="713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ind w:left="-567"/>
      <w:jc w:val="both"/>
      <w:outlineLvl w:val="8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pPr>
      <w:ind w:left="709"/>
      <w:jc w:val="both"/>
    </w:pPr>
    <w:rPr>
      <w:sz w:val="24"/>
    </w:rPr>
  </w:style>
  <w:style w:type="paragraph" w:styleId="Corpsdetexte">
    <w:name w:val="Body Text"/>
    <w:basedOn w:val="Normal"/>
    <w:link w:val="CorpsdetexteCar"/>
    <w:pPr>
      <w:jc w:val="both"/>
    </w:pPr>
    <w:rPr>
      <w:sz w:val="24"/>
    </w:rPr>
  </w:style>
  <w:style w:type="character" w:customStyle="1" w:styleId="CorpsdetexteCar">
    <w:name w:val="Corps de texte Car"/>
    <w:link w:val="Corpsdetexte"/>
    <w:rsid w:val="006E17E2"/>
    <w:rPr>
      <w:sz w:val="24"/>
    </w:rPr>
  </w:style>
  <w:style w:type="paragraph" w:styleId="Retraitcorpsdetexte">
    <w:name w:val="Body Text Indent"/>
    <w:basedOn w:val="Normal"/>
    <w:pPr>
      <w:ind w:left="-709"/>
      <w:jc w:val="both"/>
    </w:pPr>
    <w:rPr>
      <w:b/>
      <w:sz w:val="24"/>
      <w:u w:val="single"/>
    </w:rPr>
  </w:style>
  <w:style w:type="paragraph" w:styleId="Retraitcorpsdetexte3">
    <w:name w:val="Body Text Indent 3"/>
    <w:basedOn w:val="Normal"/>
    <w:pPr>
      <w:ind w:firstLine="705"/>
      <w:jc w:val="both"/>
    </w:pPr>
    <w:rPr>
      <w:sz w:val="24"/>
    </w:rPr>
  </w:style>
  <w:style w:type="paragraph" w:styleId="Corpsdetexte2">
    <w:name w:val="Body Text 2"/>
    <w:basedOn w:val="Normal"/>
    <w:pPr>
      <w:jc w:val="both"/>
    </w:pPr>
  </w:style>
  <w:style w:type="paragraph" w:styleId="Normalcentr">
    <w:name w:val="Block Text"/>
    <w:basedOn w:val="Normal"/>
    <w:pPr>
      <w:ind w:left="28" w:right="20" w:firstLine="6"/>
      <w:jc w:val="both"/>
    </w:pPr>
    <w:rPr>
      <w:rFonts w:ascii="Garamond" w:hAnsi="Garamond"/>
      <w:szCs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3">
    <w:name w:val="Body Text 3"/>
    <w:basedOn w:val="Normal"/>
    <w:pPr>
      <w:jc w:val="both"/>
    </w:pPr>
    <w:rPr>
      <w:szCs w:val="24"/>
    </w:rPr>
  </w:style>
  <w:style w:type="paragraph" w:styleId="Commentaire">
    <w:name w:val="annotation text"/>
    <w:basedOn w:val="Normal"/>
    <w:semiHidden/>
  </w:style>
  <w:style w:type="table" w:styleId="Grilledutableau">
    <w:name w:val="Table Grid"/>
    <w:basedOn w:val="TableauNormal"/>
    <w:rsid w:val="00A2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503E5"/>
    <w:rPr>
      <w:rFonts w:ascii="Tahoma" w:hAnsi="Tahoma" w:cs="Tahoma"/>
      <w:sz w:val="16"/>
      <w:szCs w:val="16"/>
    </w:rPr>
  </w:style>
  <w:style w:type="character" w:customStyle="1" w:styleId="Titre2Car">
    <w:name w:val="Titre 2 Car"/>
    <w:rsid w:val="00A178AF"/>
    <w:rPr>
      <w:rFonts w:ascii="Footlight MT Light" w:hAnsi="Footlight MT Light" w:hint="default"/>
      <w:b/>
      <w:bCs/>
      <w:sz w:val="28"/>
      <w:szCs w:val="24"/>
      <w:lang w:val="fr-FR" w:eastAsia="fr-FR" w:bidi="ar-SA"/>
    </w:rPr>
  </w:style>
  <w:style w:type="character" w:styleId="Lienhypertexte">
    <w:name w:val="Hyperlink"/>
    <w:uiPriority w:val="99"/>
    <w:rsid w:val="00835780"/>
    <w:rPr>
      <w:color w:val="0000FF"/>
      <w:u w:val="single"/>
    </w:rPr>
  </w:style>
  <w:style w:type="paragraph" w:styleId="Pieddepage">
    <w:name w:val="footer"/>
    <w:basedOn w:val="Normal"/>
    <w:rsid w:val="00FA7BBF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alutations">
    <w:name w:val="Salutation"/>
    <w:basedOn w:val="Normal"/>
    <w:next w:val="Normal"/>
    <w:rsid w:val="000454B2"/>
    <w:rPr>
      <w:sz w:val="24"/>
      <w:szCs w:val="24"/>
    </w:rPr>
  </w:style>
  <w:style w:type="paragraph" w:customStyle="1" w:styleId="articleRI">
    <w:name w:val="article RI"/>
    <w:basedOn w:val="Normal"/>
    <w:autoRedefine/>
    <w:rsid w:val="00C77E85"/>
    <w:pPr>
      <w:widowControl w:val="0"/>
      <w:tabs>
        <w:tab w:val="right" w:pos="9000"/>
      </w:tabs>
      <w:spacing w:before="120"/>
      <w:ind w:right="72"/>
    </w:pPr>
    <w:rPr>
      <w:b/>
      <w:bCs/>
      <w:snapToGrid w:val="0"/>
      <w:sz w:val="28"/>
    </w:rPr>
  </w:style>
  <w:style w:type="paragraph" w:customStyle="1" w:styleId="paragrapheri">
    <w:name w:val="paragraphe ri"/>
    <w:basedOn w:val="Retraitcorpsdetexte"/>
    <w:autoRedefine/>
    <w:rsid w:val="00C77E85"/>
    <w:pPr>
      <w:widowControl w:val="0"/>
      <w:shd w:val="clear" w:color="auto" w:fill="FFFFFF"/>
      <w:spacing w:line="288" w:lineRule="exact"/>
      <w:ind w:left="0" w:firstLine="567"/>
    </w:pPr>
    <w:rPr>
      <w:b w:val="0"/>
      <w:snapToGrid w:val="0"/>
      <w:color w:val="000000"/>
      <w:spacing w:val="-9"/>
      <w:u w:val="none"/>
    </w:rPr>
  </w:style>
  <w:style w:type="paragraph" w:customStyle="1" w:styleId="retraitripuce">
    <w:name w:val="retrait ri puce"/>
    <w:basedOn w:val="Normal"/>
    <w:autoRedefine/>
    <w:rsid w:val="00C77E85"/>
    <w:pPr>
      <w:numPr>
        <w:numId w:val="17"/>
      </w:numPr>
    </w:pPr>
    <w:rPr>
      <w:rFonts w:ascii="Trebuchet MS" w:hAnsi="Trebuchet MS"/>
      <w:i/>
      <w:sz w:val="22"/>
      <w:szCs w:val="22"/>
    </w:rPr>
  </w:style>
  <w:style w:type="paragraph" w:styleId="En-tte">
    <w:name w:val="header"/>
    <w:basedOn w:val="Normal"/>
    <w:link w:val="En-tteCar"/>
    <w:rsid w:val="00D054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05497"/>
  </w:style>
  <w:style w:type="paragraph" w:styleId="Titre">
    <w:name w:val="Title"/>
    <w:basedOn w:val="Normal"/>
    <w:link w:val="TitreCar"/>
    <w:uiPriority w:val="99"/>
    <w:qFormat/>
    <w:rsid w:val="001E2BFD"/>
    <w:pPr>
      <w:jc w:val="center"/>
    </w:pPr>
    <w:rPr>
      <w:sz w:val="28"/>
      <w:szCs w:val="24"/>
      <w:u w:val="single"/>
    </w:rPr>
  </w:style>
  <w:style w:type="character" w:customStyle="1" w:styleId="TitreCar">
    <w:name w:val="Titre Car"/>
    <w:basedOn w:val="Policepardfaut"/>
    <w:link w:val="Titre"/>
    <w:uiPriority w:val="99"/>
    <w:rsid w:val="001E2BFD"/>
    <w:rPr>
      <w:sz w:val="28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66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E0A0-1E53-4577-B82B-DB77D3FF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 la Mayenne</vt:lpstr>
    </vt:vector>
  </TitlesOfParts>
  <Company>MAIRIE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la Mayenne</dc:title>
  <dc:creator>VERONIQUE</dc:creator>
  <cp:lastModifiedBy>VERONIQUE</cp:lastModifiedBy>
  <cp:revision>15</cp:revision>
  <cp:lastPrinted>2020-07-02T11:46:00Z</cp:lastPrinted>
  <dcterms:created xsi:type="dcterms:W3CDTF">2022-06-21T13:13:00Z</dcterms:created>
  <dcterms:modified xsi:type="dcterms:W3CDTF">2023-05-24T07:35:00Z</dcterms:modified>
</cp:coreProperties>
</file>